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62" w:rsidRDefault="007E1E62" w:rsidP="007E1E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 w:rsidR="000C04AB">
        <w:rPr>
          <w:rFonts w:ascii="Times New Roman" w:hAnsi="Times New Roman"/>
          <w:b/>
          <w:sz w:val="24"/>
          <w:szCs w:val="24"/>
        </w:rPr>
        <w:t>Главы</w:t>
      </w:r>
      <w:r>
        <w:rPr>
          <w:rFonts w:ascii="Times New Roman" w:hAnsi="Times New Roman"/>
          <w:b/>
          <w:sz w:val="24"/>
          <w:szCs w:val="24"/>
        </w:rPr>
        <w:t xml:space="preserve"> Администрации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Малокударинское</w:t>
      </w:r>
      <w:proofErr w:type="spellEnd"/>
      <w:r>
        <w:rPr>
          <w:rFonts w:ascii="Times New Roman" w:hAnsi="Times New Roman"/>
          <w:b/>
          <w:sz w:val="24"/>
          <w:szCs w:val="24"/>
        </w:rPr>
        <w:t>» за период с 1 января по 31 декабря 2018 года</w:t>
      </w:r>
    </w:p>
    <w:tbl>
      <w:tblPr>
        <w:tblW w:w="15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8"/>
        <w:gridCol w:w="19"/>
        <w:gridCol w:w="1913"/>
        <w:gridCol w:w="26"/>
        <w:gridCol w:w="1104"/>
        <w:gridCol w:w="34"/>
        <w:gridCol w:w="59"/>
        <w:gridCol w:w="1096"/>
        <w:gridCol w:w="32"/>
        <w:gridCol w:w="2291"/>
        <w:gridCol w:w="42"/>
        <w:gridCol w:w="2372"/>
        <w:gridCol w:w="1393"/>
        <w:gridCol w:w="1966"/>
      </w:tblGrid>
      <w:tr w:rsidR="007E1E62" w:rsidTr="007E1E62"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Декларированный</w:t>
            </w:r>
          </w:p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годовой доход за 2018 год (руб.)</w:t>
            </w:r>
          </w:p>
        </w:tc>
        <w:tc>
          <w:tcPr>
            <w:tcW w:w="6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имущества, находящихся в пользовании</w:t>
            </w:r>
          </w:p>
        </w:tc>
      </w:tr>
      <w:tr w:rsidR="007E1E62" w:rsidTr="007E1E62">
        <w:trPr>
          <w:trHeight w:val="1102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E62" w:rsidRDefault="007E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</w:tr>
      <w:tr w:rsidR="007E1E62" w:rsidTr="007E1E62">
        <w:tc>
          <w:tcPr>
            <w:tcW w:w="150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Макарова Галина Алексеевна</w:t>
            </w:r>
          </w:p>
        </w:tc>
      </w:tr>
      <w:tr w:rsidR="007E1E62" w:rsidTr="00B51BE1">
        <w:trPr>
          <w:trHeight w:val="1100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133 478,00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E1" w:rsidRDefault="006D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7E1E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B51BE1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7E1E62" w:rsidRDefault="00B51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  <w:r w:rsidR="007E1E62"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7E1E62" w:rsidRDefault="007E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E1E62" w:rsidRDefault="007E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E1" w:rsidRDefault="00B51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2200,0</w:t>
            </w:r>
          </w:p>
          <w:p w:rsidR="00B51BE1" w:rsidRDefault="00B51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57,4</w:t>
            </w:r>
          </w:p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E1" w:rsidRDefault="00B51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  <w:bookmarkStart w:id="0" w:name="_GoBack"/>
            <w:bookmarkEnd w:id="0"/>
          </w:p>
          <w:p w:rsidR="00B51BE1" w:rsidRDefault="00B51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62" w:rsidRDefault="007E1E62" w:rsidP="000C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62" w:rsidRDefault="007E1E62" w:rsidP="000C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E1E62" w:rsidTr="007E1E62">
        <w:trPr>
          <w:trHeight w:val="309"/>
        </w:trPr>
        <w:tc>
          <w:tcPr>
            <w:tcW w:w="150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E62" w:rsidRDefault="007E1E62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E1E62" w:rsidTr="007E1E62">
        <w:trPr>
          <w:trHeight w:val="453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E62" w:rsidRDefault="007E1E62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62" w:rsidRDefault="007E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62" w:rsidRDefault="007E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62" w:rsidRDefault="007E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E62" w:rsidRDefault="007E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E1E62" w:rsidRDefault="007E1E62" w:rsidP="007E1E62"/>
    <w:p w:rsidR="007E1E62" w:rsidRDefault="007E1E62" w:rsidP="007E1E62">
      <w:pPr>
        <w:pStyle w:val="a3"/>
        <w:rPr>
          <w:rFonts w:ascii="Times New Roman" w:hAnsi="Times New Roman" w:cs="Times New Roman"/>
        </w:rPr>
      </w:pPr>
    </w:p>
    <w:p w:rsidR="007E1E62" w:rsidRDefault="007E1E62" w:rsidP="007E1E62">
      <w:pPr>
        <w:pStyle w:val="a3"/>
        <w:rPr>
          <w:rFonts w:ascii="Times New Roman" w:hAnsi="Times New Roman" w:cs="Times New Roman"/>
        </w:rPr>
      </w:pPr>
    </w:p>
    <w:p w:rsidR="00BF1397" w:rsidRDefault="00BF1397"/>
    <w:sectPr w:rsidR="00BF1397" w:rsidSect="007E1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3F"/>
    <w:rsid w:val="000C04AB"/>
    <w:rsid w:val="006D69D5"/>
    <w:rsid w:val="007E1E62"/>
    <w:rsid w:val="00870CA9"/>
    <w:rsid w:val="00B51BE1"/>
    <w:rsid w:val="00BF1397"/>
    <w:rsid w:val="00DB253F"/>
    <w:rsid w:val="00E9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MKUDARA</cp:lastModifiedBy>
  <cp:revision>7</cp:revision>
  <dcterms:created xsi:type="dcterms:W3CDTF">2019-04-10T06:29:00Z</dcterms:created>
  <dcterms:modified xsi:type="dcterms:W3CDTF">2019-04-12T05:32:00Z</dcterms:modified>
</cp:coreProperties>
</file>