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05" w:rsidRPr="00700605" w:rsidRDefault="00700605" w:rsidP="00700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0605">
        <w:rPr>
          <w:rFonts w:ascii="Times New Roman" w:eastAsia="Calibri" w:hAnsi="Times New Roman" w:cs="Times New Roman"/>
          <w:sz w:val="24"/>
          <w:szCs w:val="24"/>
        </w:rPr>
        <w:t>Сведения о доходах, расходах, об имуществе и обязательствах</w:t>
      </w:r>
    </w:p>
    <w:p w:rsidR="00700605" w:rsidRPr="00700605" w:rsidRDefault="00700605" w:rsidP="00700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0605">
        <w:rPr>
          <w:rFonts w:ascii="Times New Roman" w:eastAsia="Calibri" w:hAnsi="Times New Roman" w:cs="Times New Roman"/>
          <w:sz w:val="24"/>
          <w:szCs w:val="24"/>
        </w:rPr>
        <w:t>имущественного характера за период с 1 января 2020 г. по 31</w:t>
      </w:r>
    </w:p>
    <w:p w:rsidR="00700605" w:rsidRPr="00700605" w:rsidRDefault="00700605" w:rsidP="00700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0605">
        <w:rPr>
          <w:rFonts w:ascii="Times New Roman" w:eastAsia="Calibri" w:hAnsi="Times New Roman" w:cs="Times New Roman"/>
          <w:sz w:val="24"/>
          <w:szCs w:val="24"/>
        </w:rPr>
        <w:t>декабря 2020 г.</w:t>
      </w:r>
    </w:p>
    <w:p w:rsidR="00700605" w:rsidRPr="00700605" w:rsidRDefault="00700605" w:rsidP="00700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94"/>
        <w:gridCol w:w="850"/>
        <w:gridCol w:w="794"/>
        <w:gridCol w:w="964"/>
        <w:gridCol w:w="795"/>
        <w:gridCol w:w="964"/>
        <w:gridCol w:w="794"/>
        <w:gridCol w:w="794"/>
        <w:gridCol w:w="964"/>
        <w:gridCol w:w="964"/>
        <w:gridCol w:w="1191"/>
        <w:gridCol w:w="1474"/>
      </w:tblGrid>
      <w:tr w:rsidR="00700605" w:rsidRPr="00700605" w:rsidTr="0040098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5" w:rsidRPr="00700605" w:rsidRDefault="00700605" w:rsidP="0070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NN </w:t>
            </w:r>
            <w:proofErr w:type="gramStart"/>
            <w:r w:rsidRPr="0070060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00605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5" w:rsidRPr="00700605" w:rsidRDefault="00700605" w:rsidP="0070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05">
              <w:rPr>
                <w:rFonts w:ascii="Times New Roman" w:eastAsia="Calibri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5" w:rsidRPr="00700605" w:rsidRDefault="00700605" w:rsidP="0070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05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5" w:rsidRPr="00700605" w:rsidRDefault="00700605" w:rsidP="0070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05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5" w:rsidRPr="00700605" w:rsidRDefault="00700605" w:rsidP="0070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05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5" w:rsidRPr="00700605" w:rsidRDefault="00700605" w:rsidP="0070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05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5" w:rsidRPr="00700605" w:rsidRDefault="00700605" w:rsidP="0070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05">
              <w:rPr>
                <w:rFonts w:ascii="Times New Roman" w:eastAsia="Calibri" w:hAnsi="Times New Roman" w:cs="Times New Roman"/>
                <w:sz w:val="24"/>
                <w:szCs w:val="24"/>
              </w:rPr>
              <w:t>Декларированный годовой доход &lt;1&gt; (руб.)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5" w:rsidRPr="00700605" w:rsidRDefault="00700605" w:rsidP="0070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05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700605" w:rsidRPr="00700605" w:rsidTr="004009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5" w:rsidRPr="00700605" w:rsidRDefault="00700605" w:rsidP="00700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5" w:rsidRPr="00700605" w:rsidRDefault="00700605" w:rsidP="00700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5" w:rsidRPr="00700605" w:rsidRDefault="00700605" w:rsidP="00700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5" w:rsidRPr="00700605" w:rsidRDefault="00700605" w:rsidP="0070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05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5" w:rsidRPr="00700605" w:rsidRDefault="00700605" w:rsidP="0070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05">
              <w:rPr>
                <w:rFonts w:ascii="Times New Roman" w:eastAsia="Calibri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5" w:rsidRPr="00700605" w:rsidRDefault="00700605" w:rsidP="0070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05">
              <w:rPr>
                <w:rFonts w:ascii="Times New Roman" w:eastAsia="Calibri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5" w:rsidRPr="00700605" w:rsidRDefault="00700605" w:rsidP="0070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05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5" w:rsidRPr="00700605" w:rsidRDefault="00700605" w:rsidP="0070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05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5" w:rsidRPr="00700605" w:rsidRDefault="00700605" w:rsidP="0070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05">
              <w:rPr>
                <w:rFonts w:ascii="Times New Roman" w:eastAsia="Calibri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5" w:rsidRPr="00700605" w:rsidRDefault="00700605" w:rsidP="0070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05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5" w:rsidRPr="00700605" w:rsidRDefault="00700605" w:rsidP="0070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5" w:rsidRPr="00700605" w:rsidRDefault="00700605" w:rsidP="0070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5" w:rsidRPr="00700605" w:rsidRDefault="00700605" w:rsidP="0070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0605" w:rsidRPr="00700605" w:rsidTr="004009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5" w:rsidRPr="00700605" w:rsidRDefault="00700605" w:rsidP="0070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0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5" w:rsidRPr="00700605" w:rsidRDefault="00700605" w:rsidP="0070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05">
              <w:rPr>
                <w:rFonts w:ascii="Times New Roman" w:eastAsia="Calibri" w:hAnsi="Times New Roman" w:cs="Times New Roman"/>
                <w:sz w:val="24"/>
                <w:szCs w:val="24"/>
              </w:rPr>
              <w:t>Асеева Светлана Юрьевна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5" w:rsidRPr="00700605" w:rsidRDefault="00700605" w:rsidP="0070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05">
              <w:rPr>
                <w:rFonts w:ascii="Times New Roman" w:eastAsia="Calibri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5" w:rsidRPr="00700605" w:rsidRDefault="00700605" w:rsidP="0070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05">
              <w:rPr>
                <w:rFonts w:ascii="Times New Roman" w:eastAsia="Calibri" w:hAnsi="Times New Roman" w:cs="Times New Roman"/>
                <w:sz w:val="24"/>
                <w:szCs w:val="24"/>
              </w:rPr>
              <w:t>1.Земельный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5" w:rsidRPr="00700605" w:rsidRDefault="00700605" w:rsidP="0070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0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5" w:rsidRPr="00700605" w:rsidRDefault="00700605" w:rsidP="00700605">
            <w:pPr>
              <w:tabs>
                <w:tab w:val="left" w:pos="731"/>
                <w:tab w:val="left" w:pos="10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05">
              <w:rPr>
                <w:rFonts w:ascii="Times New Roman" w:eastAsia="Calibri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5" w:rsidRPr="00700605" w:rsidRDefault="00700605" w:rsidP="00700605">
            <w:pPr>
              <w:tabs>
                <w:tab w:val="left" w:pos="731"/>
                <w:tab w:val="left" w:pos="10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05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5" w:rsidRPr="00700605" w:rsidRDefault="00700605" w:rsidP="0070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05">
              <w:rPr>
                <w:rFonts w:ascii="Times New Roman" w:eastAsia="Calibri" w:hAnsi="Times New Roman" w:cs="Times New Roman"/>
                <w:sz w:val="24"/>
                <w:szCs w:val="24"/>
              </w:rPr>
              <w:t>1.Жилой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5" w:rsidRPr="00700605" w:rsidRDefault="00700605" w:rsidP="0070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05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5" w:rsidRPr="00700605" w:rsidRDefault="00700605" w:rsidP="0070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05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5" w:rsidRPr="00700605" w:rsidRDefault="00700605" w:rsidP="0070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05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5" w:rsidRPr="00700605" w:rsidRDefault="00700605" w:rsidP="0070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05">
              <w:rPr>
                <w:rFonts w:ascii="Times New Roman" w:eastAsia="Calibri" w:hAnsi="Times New Roman" w:cs="Times New Roman"/>
                <w:sz w:val="24"/>
                <w:szCs w:val="24"/>
              </w:rPr>
              <w:t>768118,47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5" w:rsidRPr="00700605" w:rsidRDefault="00700605" w:rsidP="0070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0605" w:rsidRPr="00700605" w:rsidTr="004009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5" w:rsidRPr="00700605" w:rsidRDefault="00700605" w:rsidP="0070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5" w:rsidRPr="00700605" w:rsidRDefault="00700605" w:rsidP="0070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Супруг </w:t>
            </w:r>
          </w:p>
          <w:p w:rsidR="00700605" w:rsidRPr="00700605" w:rsidRDefault="00700605" w:rsidP="0070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05">
              <w:rPr>
                <w:rFonts w:ascii="Times New Roman" w:eastAsia="Calibri" w:hAnsi="Times New Roman" w:cs="Times New Roman"/>
                <w:sz w:val="24"/>
                <w:szCs w:val="24"/>
              </w:rPr>
              <w:t>Асеев Александр 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5" w:rsidRPr="00700605" w:rsidRDefault="00700605" w:rsidP="0070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05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5" w:rsidRPr="00700605" w:rsidRDefault="00700605" w:rsidP="0070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05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5" w:rsidRPr="00700605" w:rsidRDefault="00700605" w:rsidP="0070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05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5" w:rsidRPr="00700605" w:rsidRDefault="00700605" w:rsidP="0070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05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5" w:rsidRPr="00700605" w:rsidRDefault="00700605" w:rsidP="0070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05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5" w:rsidRPr="00700605" w:rsidRDefault="00700605" w:rsidP="0070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05">
              <w:rPr>
                <w:rFonts w:ascii="Times New Roman" w:eastAsia="Calibri" w:hAnsi="Times New Roman" w:cs="Times New Roman"/>
                <w:sz w:val="24"/>
                <w:szCs w:val="24"/>
              </w:rPr>
              <w:t>1.Жилой дом</w:t>
            </w:r>
          </w:p>
          <w:p w:rsidR="00700605" w:rsidRPr="00700605" w:rsidRDefault="00700605" w:rsidP="0070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05">
              <w:rPr>
                <w:rFonts w:ascii="Times New Roman" w:eastAsia="Calibri" w:hAnsi="Times New Roman" w:cs="Times New Roman"/>
                <w:sz w:val="24"/>
                <w:szCs w:val="24"/>
              </w:rPr>
              <w:t>2.Земельный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5" w:rsidRPr="00700605" w:rsidRDefault="00700605" w:rsidP="0070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05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  <w:p w:rsidR="00700605" w:rsidRPr="00700605" w:rsidRDefault="00700605" w:rsidP="0070060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0605" w:rsidRPr="00700605" w:rsidRDefault="00700605" w:rsidP="0070060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0605" w:rsidRPr="00700605" w:rsidRDefault="00700605" w:rsidP="0070060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05">
              <w:rPr>
                <w:rFonts w:ascii="Times New Roman" w:eastAsia="Calibri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5" w:rsidRPr="00700605" w:rsidRDefault="00700605" w:rsidP="0070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05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700605" w:rsidRPr="00700605" w:rsidRDefault="00700605" w:rsidP="0070060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0605" w:rsidRPr="00700605" w:rsidRDefault="00700605" w:rsidP="0070060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0605" w:rsidRPr="00700605" w:rsidRDefault="00700605" w:rsidP="0070060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05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5" w:rsidRPr="00700605" w:rsidRDefault="00700605" w:rsidP="0070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05">
              <w:rPr>
                <w:rFonts w:ascii="Times New Roman" w:eastAsia="Calibri" w:hAnsi="Times New Roman" w:cs="Times New Roman"/>
                <w:sz w:val="24"/>
                <w:szCs w:val="24"/>
              </w:rPr>
              <w:t>Тойота Камри,1989г.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5" w:rsidRPr="00700605" w:rsidRDefault="00700605" w:rsidP="0070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05">
              <w:rPr>
                <w:rFonts w:ascii="Times New Roman" w:eastAsia="Calibri" w:hAnsi="Times New Roman" w:cs="Times New Roman"/>
                <w:sz w:val="24"/>
                <w:szCs w:val="24"/>
              </w:rPr>
              <w:t>110710,74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5" w:rsidRPr="00700605" w:rsidRDefault="00700605" w:rsidP="0070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0605" w:rsidRPr="00700605" w:rsidTr="004009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5" w:rsidRPr="00700605" w:rsidRDefault="00700605" w:rsidP="0070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5" w:rsidRPr="00700605" w:rsidRDefault="00700605" w:rsidP="0070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05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700605" w:rsidRPr="00700605" w:rsidRDefault="00700605" w:rsidP="0070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Асеева Алина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5" w:rsidRPr="00700605" w:rsidRDefault="00700605" w:rsidP="0070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0605" w:rsidRPr="00700605" w:rsidRDefault="00700605" w:rsidP="0070060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05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5" w:rsidRPr="00700605" w:rsidRDefault="00700605" w:rsidP="0070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0605" w:rsidRPr="00700605" w:rsidRDefault="00700605" w:rsidP="0070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05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5" w:rsidRPr="00700605" w:rsidRDefault="00700605" w:rsidP="0070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0605" w:rsidRPr="00700605" w:rsidRDefault="00700605" w:rsidP="0070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05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5" w:rsidRPr="00700605" w:rsidRDefault="00700605" w:rsidP="0070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0605" w:rsidRPr="00700605" w:rsidRDefault="00700605" w:rsidP="0070060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05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5" w:rsidRPr="00700605" w:rsidRDefault="00700605" w:rsidP="0070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0605" w:rsidRPr="00700605" w:rsidRDefault="00700605" w:rsidP="0070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05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5" w:rsidRPr="00700605" w:rsidRDefault="00700605" w:rsidP="0070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1.Жилой </w:t>
            </w:r>
            <w:r w:rsidRPr="007006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дом</w:t>
            </w:r>
          </w:p>
          <w:p w:rsidR="00700605" w:rsidRPr="00700605" w:rsidRDefault="00700605" w:rsidP="0070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05">
              <w:rPr>
                <w:rFonts w:ascii="Times New Roman" w:eastAsia="Calibri" w:hAnsi="Times New Roman" w:cs="Times New Roman"/>
                <w:sz w:val="24"/>
                <w:szCs w:val="24"/>
              </w:rPr>
              <w:t>2.Земельный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5" w:rsidRPr="00700605" w:rsidRDefault="00700605" w:rsidP="0070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40,0</w:t>
            </w:r>
          </w:p>
          <w:p w:rsidR="00700605" w:rsidRPr="00700605" w:rsidRDefault="00700605" w:rsidP="0070060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0605" w:rsidRPr="00700605" w:rsidRDefault="00700605" w:rsidP="0070060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0605" w:rsidRPr="00700605" w:rsidRDefault="00700605" w:rsidP="0070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05">
              <w:rPr>
                <w:rFonts w:ascii="Times New Roman" w:eastAsia="Calibri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5" w:rsidRPr="00700605" w:rsidRDefault="00700605" w:rsidP="0070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00605" w:rsidRPr="00700605" w:rsidRDefault="00700605" w:rsidP="0070060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0605" w:rsidRPr="00700605" w:rsidRDefault="00700605" w:rsidP="0070060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0605" w:rsidRPr="00700605" w:rsidRDefault="00700605" w:rsidP="0070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05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5" w:rsidRPr="00700605" w:rsidRDefault="00700605" w:rsidP="0070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_</w:t>
            </w:r>
          </w:p>
          <w:p w:rsidR="00700605" w:rsidRPr="00700605" w:rsidRDefault="00700605" w:rsidP="0070060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0605" w:rsidRPr="00700605" w:rsidRDefault="00700605" w:rsidP="0070060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0605" w:rsidRPr="00700605" w:rsidRDefault="00700605" w:rsidP="0070060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5" w:rsidRPr="00700605" w:rsidRDefault="00700605" w:rsidP="0070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_</w:t>
            </w:r>
          </w:p>
          <w:p w:rsidR="00700605" w:rsidRPr="00700605" w:rsidRDefault="00700605" w:rsidP="0070060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0605" w:rsidRPr="00700605" w:rsidRDefault="00700605" w:rsidP="0070060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0605" w:rsidRPr="00700605" w:rsidRDefault="00700605" w:rsidP="0070060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5" w:rsidRPr="00700605" w:rsidRDefault="00700605" w:rsidP="0070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0605" w:rsidRPr="00700605" w:rsidTr="004009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5" w:rsidRPr="00700605" w:rsidRDefault="00700605" w:rsidP="0070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5" w:rsidRPr="00700605" w:rsidRDefault="00700605" w:rsidP="0070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05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700605" w:rsidRPr="00700605" w:rsidRDefault="00700605" w:rsidP="0070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05">
              <w:rPr>
                <w:rFonts w:ascii="Times New Roman" w:eastAsia="Calibri" w:hAnsi="Times New Roman" w:cs="Times New Roman"/>
                <w:sz w:val="24"/>
                <w:szCs w:val="24"/>
              </w:rPr>
              <w:t>Асеев Алексей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5" w:rsidRPr="00700605" w:rsidRDefault="00700605" w:rsidP="0070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05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5" w:rsidRPr="00700605" w:rsidRDefault="00700605" w:rsidP="0070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05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5" w:rsidRPr="00700605" w:rsidRDefault="00700605" w:rsidP="0070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05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5" w:rsidRPr="00700605" w:rsidRDefault="00700605" w:rsidP="0070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05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5" w:rsidRPr="00700605" w:rsidRDefault="00700605" w:rsidP="0070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05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5" w:rsidRPr="00700605" w:rsidRDefault="00700605" w:rsidP="0070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05">
              <w:rPr>
                <w:rFonts w:ascii="Times New Roman" w:eastAsia="Calibri" w:hAnsi="Times New Roman" w:cs="Times New Roman"/>
                <w:sz w:val="24"/>
                <w:szCs w:val="24"/>
              </w:rPr>
              <w:t>1.Жилой дом</w:t>
            </w:r>
          </w:p>
          <w:p w:rsidR="00700605" w:rsidRPr="00700605" w:rsidRDefault="00700605" w:rsidP="0070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05">
              <w:rPr>
                <w:rFonts w:ascii="Times New Roman" w:eastAsia="Calibri" w:hAnsi="Times New Roman" w:cs="Times New Roman"/>
                <w:sz w:val="24"/>
                <w:szCs w:val="24"/>
              </w:rPr>
              <w:t>2.Земельный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5" w:rsidRPr="00700605" w:rsidRDefault="00700605" w:rsidP="0070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05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  <w:p w:rsidR="00700605" w:rsidRPr="00700605" w:rsidRDefault="00700605" w:rsidP="0070060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0605" w:rsidRPr="00700605" w:rsidRDefault="00700605" w:rsidP="0070060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0605" w:rsidRPr="00700605" w:rsidRDefault="00700605" w:rsidP="0070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05">
              <w:rPr>
                <w:rFonts w:ascii="Times New Roman" w:eastAsia="Calibri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5" w:rsidRPr="00700605" w:rsidRDefault="00700605" w:rsidP="0070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05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700605" w:rsidRPr="00700605" w:rsidRDefault="00700605" w:rsidP="0070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0605" w:rsidRPr="00700605" w:rsidRDefault="00700605" w:rsidP="0070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0605" w:rsidRPr="00700605" w:rsidRDefault="00700605" w:rsidP="0070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05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5" w:rsidRPr="00700605" w:rsidRDefault="00700605" w:rsidP="0070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05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5" w:rsidRPr="00700605" w:rsidRDefault="00700605" w:rsidP="0070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05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5" w:rsidRPr="00700605" w:rsidRDefault="00700605" w:rsidP="0070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00605" w:rsidRPr="00700605" w:rsidRDefault="00700605" w:rsidP="00700605">
      <w:pPr>
        <w:spacing w:after="160" w:line="259" w:lineRule="auto"/>
        <w:rPr>
          <w:rFonts w:ascii="Calibri" w:eastAsia="Calibri" w:hAnsi="Calibri" w:cs="Times New Roman"/>
        </w:rPr>
      </w:pPr>
    </w:p>
    <w:p w:rsidR="004144D1" w:rsidRDefault="004144D1">
      <w:bookmarkStart w:id="0" w:name="_GoBack"/>
      <w:bookmarkEnd w:id="0"/>
    </w:p>
    <w:sectPr w:rsidR="004144D1" w:rsidSect="00111F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D4"/>
    <w:rsid w:val="004144D1"/>
    <w:rsid w:val="004412D4"/>
    <w:rsid w:val="0070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Зарянское</dc:creator>
  <cp:keywords/>
  <dc:description/>
  <cp:lastModifiedBy>Зарянское</cp:lastModifiedBy>
  <cp:revision>2</cp:revision>
  <dcterms:created xsi:type="dcterms:W3CDTF">2021-04-13T06:45:00Z</dcterms:created>
  <dcterms:modified xsi:type="dcterms:W3CDTF">2021-04-13T06:46:00Z</dcterms:modified>
</cp:coreProperties>
</file>