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3" w:rsidRDefault="00804813" w:rsidP="00804813">
      <w:pPr>
        <w:jc w:val="center"/>
        <w:rPr>
          <w:b/>
          <w:sz w:val="28"/>
          <w:szCs w:val="28"/>
        </w:rPr>
      </w:pPr>
    </w:p>
    <w:p w:rsidR="00804813" w:rsidRDefault="00804813" w:rsidP="00804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депутатах представительных органов муниципальных образований городских (сельских) поселений</w:t>
      </w:r>
    </w:p>
    <w:p w:rsidR="00804813" w:rsidRDefault="00804813" w:rsidP="00804813">
      <w:pPr>
        <w:jc w:val="right"/>
      </w:pPr>
      <w:r>
        <w:t>по состоянию на 10 марта 2017 года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1874"/>
        <w:gridCol w:w="2618"/>
        <w:gridCol w:w="2693"/>
        <w:gridCol w:w="2381"/>
        <w:gridCol w:w="2580"/>
        <w:gridCol w:w="2693"/>
      </w:tblGrid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депутатских мандатов, предусмотренных Уставом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(полностью) депутата представительного органа МО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избрания депутата представительного органа МО </w:t>
            </w:r>
          </w:p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полномочий представительного органа в соответствии с Уставом МО</w:t>
            </w:r>
          </w:p>
          <w:p w:rsidR="00804813" w:rsidRDefault="00804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0F2107" w:rsidP="004156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  <w:r w:rsidR="00804813">
              <w:rPr>
                <w:lang w:eastAsia="en-US"/>
              </w:rPr>
              <w:t xml:space="preserve"> 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 w:rsidP="00724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 СП «Тамирское»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Котоманова Оксана Александровна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89025314436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Коновалова Галина Степановна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89085972019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Куминов Николай Александрович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89025317836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Шикуев Сергей Александрович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89025317734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Котоманов Евгений Васильевич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89085923118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Семенова Наталья Ивановна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89243985262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Спиридонов Александр Николаевич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83014298281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Матвеевская Елена Ивановна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89503977694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Марина Михайловна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89503977947</w:t>
            </w:r>
          </w:p>
        </w:tc>
      </w:tr>
      <w:tr w:rsidR="00804813" w:rsidTr="0080481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724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Кривогорницын Александр Федорович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3C6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8048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3" w:rsidRDefault="000F2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89503977912</w:t>
            </w:r>
          </w:p>
        </w:tc>
      </w:tr>
    </w:tbl>
    <w:p w:rsidR="00386CBE" w:rsidRDefault="00386CBE">
      <w:bookmarkStart w:id="0" w:name="_GoBack"/>
      <w:bookmarkEnd w:id="0"/>
    </w:p>
    <w:sectPr w:rsidR="00386CBE" w:rsidSect="00804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5D9"/>
    <w:rsid w:val="000F2107"/>
    <w:rsid w:val="00170B08"/>
    <w:rsid w:val="0017503E"/>
    <w:rsid w:val="00386CBE"/>
    <w:rsid w:val="003C6068"/>
    <w:rsid w:val="0041567C"/>
    <w:rsid w:val="004E1BEE"/>
    <w:rsid w:val="0053681F"/>
    <w:rsid w:val="00563791"/>
    <w:rsid w:val="005D1615"/>
    <w:rsid w:val="0072413E"/>
    <w:rsid w:val="00804813"/>
    <w:rsid w:val="00970B75"/>
    <w:rsid w:val="00C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TAMIR</cp:lastModifiedBy>
  <cp:revision>9</cp:revision>
  <dcterms:created xsi:type="dcterms:W3CDTF">2017-03-15T02:45:00Z</dcterms:created>
  <dcterms:modified xsi:type="dcterms:W3CDTF">2017-08-28T07:29:00Z</dcterms:modified>
</cp:coreProperties>
</file>