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82" w:rsidRPr="00D52A73" w:rsidRDefault="00680E82" w:rsidP="00680E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Све</w:t>
      </w:r>
      <w:r>
        <w:rPr>
          <w:rFonts w:ascii="Times New Roman" w:hAnsi="Times New Roman"/>
          <w:b/>
          <w:sz w:val="24"/>
          <w:szCs w:val="24"/>
        </w:rPr>
        <w:t>дения о доходах и об имуществе глав</w:t>
      </w:r>
      <w:r w:rsidR="00DE2913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"</w:t>
      </w:r>
      <w:proofErr w:type="spellStart"/>
      <w:r w:rsidR="00DE2913">
        <w:rPr>
          <w:rFonts w:ascii="Times New Roman" w:hAnsi="Times New Roman"/>
          <w:b/>
          <w:sz w:val="24"/>
          <w:szCs w:val="24"/>
        </w:rPr>
        <w:t>Усть-Киранское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" и </w:t>
      </w: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C37B97">
        <w:rPr>
          <w:rFonts w:ascii="Times New Roman" w:hAnsi="Times New Roman"/>
          <w:b/>
          <w:sz w:val="24"/>
          <w:szCs w:val="24"/>
        </w:rPr>
        <w:t>9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518"/>
        <w:gridCol w:w="1405"/>
        <w:gridCol w:w="1128"/>
        <w:gridCol w:w="2293"/>
        <w:gridCol w:w="1800"/>
        <w:gridCol w:w="1620"/>
        <w:gridCol w:w="1807"/>
      </w:tblGrid>
      <w:tr w:rsidR="00680E82" w:rsidRPr="00D52A73" w:rsidTr="00AD42D2"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680E82" w:rsidRPr="00D52A73" w:rsidRDefault="00680E82" w:rsidP="000A7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0A7A87"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7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680E82" w:rsidRPr="00D52A73" w:rsidTr="00AD42D2">
        <w:trPr>
          <w:trHeight w:val="1102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680E82" w:rsidRPr="00D52A73" w:rsidTr="00AD42D2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E82" w:rsidRPr="00D52A73" w:rsidRDefault="00DE2913" w:rsidP="00DE2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Будаев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Бато-Сухеевич</w:t>
            </w:r>
            <w:proofErr w:type="spellEnd"/>
            <w:r w:rsidR="00680E82" w:rsidRPr="00771BCD">
              <w:rPr>
                <w:rFonts w:ascii="Times New Roman" w:hAnsi="Times New Roman"/>
                <w:b/>
                <w:sz w:val="24"/>
                <w:szCs w:val="24"/>
              </w:rPr>
              <w:t xml:space="preserve"> – глава 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Усть-Киранское</w:t>
            </w:r>
            <w:proofErr w:type="spellEnd"/>
            <w:r w:rsidR="00680E82" w:rsidRPr="00771BC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80E82" w:rsidRPr="00D52A73" w:rsidTr="00AD42D2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C37B97" w:rsidP="00A1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630891,29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771BCD" w:rsidRDefault="00680E82" w:rsidP="00A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CD">
              <w:rPr>
                <w:rFonts w:ascii="Times New Roman" w:hAnsi="Times New Roman"/>
                <w:sz w:val="24"/>
                <w:szCs w:val="24"/>
              </w:rPr>
              <w:t xml:space="preserve">1. земельный участок </w:t>
            </w:r>
          </w:p>
          <w:p w:rsidR="00680E82" w:rsidRDefault="00680E82" w:rsidP="00DC6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C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C64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C6449" w:rsidRPr="00771BCD" w:rsidRDefault="00DC6449" w:rsidP="00DC6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3.жилой дом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771BCD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CD">
              <w:rPr>
                <w:rFonts w:ascii="Times New Roman" w:hAnsi="Times New Roman"/>
                <w:sz w:val="24"/>
                <w:szCs w:val="24"/>
              </w:rPr>
              <w:t>1</w:t>
            </w:r>
            <w:r w:rsidR="00DC6449">
              <w:rPr>
                <w:rFonts w:ascii="Times New Roman" w:hAnsi="Times New Roman"/>
                <w:sz w:val="24"/>
                <w:szCs w:val="24"/>
              </w:rPr>
              <w:t>839</w:t>
            </w:r>
          </w:p>
          <w:p w:rsidR="00680E82" w:rsidRPr="00771BCD" w:rsidRDefault="00DC6449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  <w:p w:rsidR="00680E82" w:rsidRPr="00771BCD" w:rsidRDefault="00DC6449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0E82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E82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DC6449" w:rsidP="00A1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13964">
              <w:rPr>
                <w:rFonts w:ascii="Times New Roman" w:hAnsi="Times New Roman"/>
                <w:sz w:val="24"/>
                <w:szCs w:val="24"/>
              </w:rPr>
              <w:t>ТОЙОТА ХАЙЛЕНДЕР 2003г.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D52A73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E82" w:rsidRPr="00D52A73" w:rsidTr="00AD42D2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680E82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680E82" w:rsidRPr="00D52A73" w:rsidTr="00AD42D2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C37B97" w:rsidP="00C3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685840</w:t>
            </w:r>
            <w:r w:rsidR="00A92C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0A7A87" w:rsidP="00A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0A7A87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0A7A87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Pr="00C544AB" w:rsidRDefault="00680E82" w:rsidP="000A7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A7A87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 w:rsidR="000A7A87"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  <w:r w:rsidR="000A7A87">
              <w:rPr>
                <w:rFonts w:ascii="Times New Roman" w:hAnsi="Times New Roman"/>
                <w:sz w:val="24"/>
                <w:szCs w:val="24"/>
              </w:rPr>
              <w:t>, 2005г</w:t>
            </w:r>
            <w:proofErr w:type="gramStart"/>
            <w:r w:rsidR="000A7A87">
              <w:rPr>
                <w:rFonts w:ascii="Times New Roman" w:hAnsi="Times New Roman"/>
                <w:sz w:val="24"/>
                <w:szCs w:val="24"/>
              </w:rPr>
              <w:t>.</w:t>
            </w:r>
            <w:r w:rsidR="00C408F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C408FF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0A7A87" w:rsidRDefault="000A7A87" w:rsidP="000A7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2.земельный   </w:t>
            </w:r>
          </w:p>
          <w:p w:rsidR="000A7A87" w:rsidRDefault="000A7A87" w:rsidP="000A7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участок</w:t>
            </w:r>
          </w:p>
          <w:p w:rsidR="00C408FF" w:rsidRDefault="00C408FF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2.жилой дом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C408FF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1839</w:t>
            </w:r>
            <w:r w:rsidR="000A7A8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408FF" w:rsidRDefault="00C408FF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8FF" w:rsidRDefault="000A7A87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2200,0</w:t>
            </w:r>
          </w:p>
          <w:p w:rsidR="000A7A87" w:rsidRDefault="000A7A87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A87" w:rsidRDefault="000A7A87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2" w:rsidRDefault="00C408FF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08FF" w:rsidRDefault="00C408FF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8FF" w:rsidRDefault="00C408FF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680E82" w:rsidRDefault="00680E82" w:rsidP="00680E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E3" w:rsidRDefault="00E456E3"/>
    <w:p w:rsidR="00680E82" w:rsidRDefault="00680E82"/>
    <w:p w:rsidR="00680E82" w:rsidRDefault="00680E82"/>
    <w:p w:rsidR="00680E82" w:rsidRDefault="00680E82"/>
    <w:p w:rsidR="00680E82" w:rsidRDefault="00680E82"/>
    <w:sectPr w:rsidR="00680E82" w:rsidSect="00680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C2"/>
    <w:rsid w:val="000A7A87"/>
    <w:rsid w:val="00680E82"/>
    <w:rsid w:val="006D7FAD"/>
    <w:rsid w:val="00A13964"/>
    <w:rsid w:val="00A92C3A"/>
    <w:rsid w:val="00AC0662"/>
    <w:rsid w:val="00C37B97"/>
    <w:rsid w:val="00C408FF"/>
    <w:rsid w:val="00D30DC2"/>
    <w:rsid w:val="00DC6449"/>
    <w:rsid w:val="00DE2913"/>
    <w:rsid w:val="00E4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HORONHOI</dc:creator>
  <cp:lastModifiedBy>МО Усть-Киран</cp:lastModifiedBy>
  <cp:revision>15</cp:revision>
  <dcterms:created xsi:type="dcterms:W3CDTF">2017-09-07T00:29:00Z</dcterms:created>
  <dcterms:modified xsi:type="dcterms:W3CDTF">2020-03-04T03:07:00Z</dcterms:modified>
</cp:coreProperties>
</file>