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E7" w:rsidRDefault="001A60E7" w:rsidP="001A60E7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1A60E7" w:rsidRDefault="001A60E7" w:rsidP="001A60E7">
      <w:pPr>
        <w:jc w:val="center"/>
        <w:rPr>
          <w:b/>
        </w:rPr>
      </w:pPr>
      <w:r>
        <w:rPr>
          <w:b/>
        </w:rPr>
        <w:t xml:space="preserve">МУНИЦИПАЛЬНОГО  ОБРАЗОВАНИЯ  СЕЛЬСКОЕ  ПОСЕЛЕНИЕ </w:t>
      </w:r>
    </w:p>
    <w:p w:rsidR="001A60E7" w:rsidRDefault="001A60E7" w:rsidP="001A60E7">
      <w:pPr>
        <w:jc w:val="center"/>
        <w:rPr>
          <w:b/>
        </w:rPr>
      </w:pPr>
      <w:r>
        <w:rPr>
          <w:b/>
        </w:rPr>
        <w:t>«УСТЬ-КИРАНСКОЕ»</w:t>
      </w:r>
    </w:p>
    <w:p w:rsidR="001A60E7" w:rsidRDefault="001A60E7" w:rsidP="001A60E7">
      <w:pPr>
        <w:jc w:val="center"/>
        <w:rPr>
          <w:b/>
        </w:rPr>
      </w:pPr>
      <w:r>
        <w:rPr>
          <w:b/>
        </w:rPr>
        <w:t>КЯХТИНСКОГО РАЙОНА РЕСПУБЛИКИ  БУРЯТИЯ</w:t>
      </w:r>
    </w:p>
    <w:p w:rsidR="001A60E7" w:rsidRDefault="001A60E7" w:rsidP="001A60E7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1A60E7" w:rsidRDefault="001A60E7" w:rsidP="001A60E7">
      <w:pPr>
        <w:ind w:left="2832" w:hanging="2832"/>
        <w:jc w:val="center"/>
        <w:rPr>
          <w:b/>
          <w:caps/>
        </w:rPr>
      </w:pPr>
      <w:r>
        <w:rPr>
          <w:b/>
          <w:caps/>
        </w:rPr>
        <w:t xml:space="preserve">  РЕШЕНИЕ</w:t>
      </w:r>
    </w:p>
    <w:p w:rsidR="001A60E7" w:rsidRDefault="001A60E7" w:rsidP="001A60E7">
      <w:pPr>
        <w:tabs>
          <w:tab w:val="left" w:pos="187"/>
        </w:tabs>
        <w:rPr>
          <w:b/>
        </w:rPr>
      </w:pPr>
    </w:p>
    <w:p w:rsidR="001A60E7" w:rsidRDefault="001A60E7" w:rsidP="001A60E7">
      <w:pPr>
        <w:rPr>
          <w:b/>
        </w:rPr>
      </w:pPr>
      <w:r>
        <w:rPr>
          <w:b/>
        </w:rPr>
        <w:t>от   «25 » декабря   2019  год                                        №</w:t>
      </w:r>
      <w:r>
        <w:rPr>
          <w:b/>
        </w:rPr>
        <w:t xml:space="preserve">1-39с         </w:t>
      </w:r>
      <w:r>
        <w:rPr>
          <w:b/>
        </w:rPr>
        <w:t xml:space="preserve">              </w:t>
      </w:r>
      <w:r>
        <w:rPr>
          <w:b/>
          <w:lang w:val="en-US"/>
        </w:rPr>
        <w:t>c</w:t>
      </w:r>
      <w:r>
        <w:rPr>
          <w:b/>
        </w:rPr>
        <w:t xml:space="preserve">. 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Киран</w:t>
      </w:r>
      <w:proofErr w:type="spellEnd"/>
    </w:p>
    <w:p w:rsidR="001A60E7" w:rsidRDefault="001A60E7" w:rsidP="001A60E7">
      <w:pPr>
        <w:tabs>
          <w:tab w:val="left" w:pos="187"/>
        </w:tabs>
        <w:rPr>
          <w:b/>
        </w:rPr>
      </w:pPr>
    </w:p>
    <w:p w:rsidR="001A60E7" w:rsidRDefault="001A60E7" w:rsidP="001A60E7">
      <w:pPr>
        <w:tabs>
          <w:tab w:val="left" w:pos="187"/>
        </w:tabs>
        <w:rPr>
          <w:b/>
        </w:rPr>
      </w:pPr>
    </w:p>
    <w:p w:rsidR="001A60E7" w:rsidRDefault="001A60E7" w:rsidP="001A60E7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 и дополнений в решение Совета </w:t>
      </w:r>
    </w:p>
    <w:p w:rsidR="001A60E7" w:rsidRDefault="001A60E7" w:rsidP="001A60E7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депутатов  муниципального образования</w:t>
      </w:r>
    </w:p>
    <w:p w:rsidR="001A60E7" w:rsidRDefault="001A60E7" w:rsidP="001A60E7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от «29» декабря  2018 г. № 1-27С</w:t>
      </w:r>
    </w:p>
    <w:p w:rsidR="001A60E7" w:rsidRDefault="001A60E7" w:rsidP="001A60E7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 </w:t>
      </w:r>
    </w:p>
    <w:p w:rsidR="001A60E7" w:rsidRDefault="001A60E7" w:rsidP="001A60E7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на 2019 год и плановый период 2020 и 2021 годов»</w:t>
      </w:r>
    </w:p>
    <w:p w:rsidR="001A60E7" w:rsidRDefault="001A60E7" w:rsidP="001A60E7">
      <w:pPr>
        <w:tabs>
          <w:tab w:val="left" w:pos="187"/>
        </w:tabs>
        <w:spacing w:line="276" w:lineRule="auto"/>
        <w:rPr>
          <w:b/>
          <w:i/>
          <w:sz w:val="28"/>
          <w:szCs w:val="28"/>
        </w:rPr>
      </w:pPr>
    </w:p>
    <w:p w:rsidR="001A60E7" w:rsidRDefault="001A60E7" w:rsidP="001A60E7">
      <w:pPr>
        <w:tabs>
          <w:tab w:val="left" w:pos="0"/>
        </w:tabs>
        <w:spacing w:line="276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>Статья 1</w:t>
      </w:r>
      <w:r>
        <w:rPr>
          <w:bCs/>
          <w:iCs/>
          <w:sz w:val="28"/>
          <w:szCs w:val="28"/>
        </w:rPr>
        <w:t xml:space="preserve">. </w:t>
      </w:r>
    </w:p>
    <w:p w:rsidR="001A60E7" w:rsidRDefault="001A60E7" w:rsidP="001A60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Внести в решение Совета </w:t>
      </w:r>
      <w:r>
        <w:rPr>
          <w:sz w:val="28"/>
          <w:szCs w:val="28"/>
        </w:rPr>
        <w:t>депутатов  муниципального образования сельское поселение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от «29» декабря 2018 г. № 1-27С «О бюджете муниципального образования сельское поселение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на 2019 год и плановый период 2020 и 2021 годов» следующие изменения и дополнения:</w:t>
      </w:r>
    </w:p>
    <w:p w:rsidR="001A60E7" w:rsidRDefault="001A60E7" w:rsidP="001A60E7">
      <w:pPr>
        <w:tabs>
          <w:tab w:val="left" w:pos="0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1) Часть 1 статьи 1 изложить в следующей редакции:</w:t>
      </w:r>
    </w:p>
    <w:p w:rsidR="001A60E7" w:rsidRDefault="001A60E7" w:rsidP="001A60E7">
      <w:pPr>
        <w:tabs>
          <w:tab w:val="left" w:pos="187"/>
        </w:tabs>
        <w:spacing w:line="276" w:lineRule="auto"/>
        <w:jc w:val="both"/>
        <w:rPr>
          <w:b/>
          <w:bCs/>
          <w:iCs/>
          <w:sz w:val="28"/>
          <w:szCs w:val="28"/>
        </w:rPr>
      </w:pPr>
    </w:p>
    <w:p w:rsidR="001A60E7" w:rsidRDefault="001A60E7" w:rsidP="001A60E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Часть 1 статья 1</w:t>
      </w:r>
    </w:p>
    <w:p w:rsidR="001A60E7" w:rsidRDefault="001A60E7" w:rsidP="001A60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характеристики 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на 2019 год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1A60E7" w:rsidRDefault="001A60E7" w:rsidP="001A60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общего объема доходов в размере 3479,63755 тыс. рублей, в том числе безвозмездных поступлений в объеме 2519,63755 тыс. рублей, и общего объема расходов в объеме 3754,02431 тыс. рублей. Установить дефицит бюджета в сумме 274,38676 тыс. рублей.</w:t>
      </w:r>
    </w:p>
    <w:p w:rsidR="001A60E7" w:rsidRDefault="001A60E7" w:rsidP="001A60E7">
      <w:pPr>
        <w:tabs>
          <w:tab w:val="left" w:pos="0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2)приложение 4 изложить в следующей редакции</w:t>
      </w: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708"/>
        <w:gridCol w:w="2252"/>
        <w:gridCol w:w="5865"/>
        <w:gridCol w:w="1928"/>
      </w:tblGrid>
      <w:tr w:rsidR="001A60E7" w:rsidTr="001A60E7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2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Приложение 4</w:t>
            </w:r>
          </w:p>
        </w:tc>
      </w:tr>
      <w:tr w:rsidR="001A60E7" w:rsidTr="001A60E7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к  решению Совета депутатов МО СП "</w:t>
            </w:r>
            <w:proofErr w:type="spellStart"/>
            <w:r>
              <w:t>Усть-Киранское</w:t>
            </w:r>
            <w:proofErr w:type="spellEnd"/>
            <w:r>
              <w:t>"</w:t>
            </w:r>
          </w:p>
        </w:tc>
      </w:tr>
      <w:tr w:rsidR="001A60E7" w:rsidTr="001A60E7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«О бюджете муниципального образования  сельское  поселение</w:t>
            </w:r>
          </w:p>
        </w:tc>
      </w:tr>
      <w:tr w:rsidR="001A60E7" w:rsidTr="001A60E7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«</w:t>
            </w:r>
            <w:proofErr w:type="spellStart"/>
            <w:r>
              <w:t>Усть-Киранское</w:t>
            </w:r>
            <w:proofErr w:type="spellEnd"/>
            <w:r>
              <w:t>» на 2019 год и на плановый период 2020 и 2021 годов»</w:t>
            </w:r>
          </w:p>
        </w:tc>
      </w:tr>
      <w:tr w:rsidR="001A60E7" w:rsidTr="001A60E7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от "29" декабря 2018 года № 1-27С</w:t>
            </w:r>
          </w:p>
        </w:tc>
      </w:tr>
      <w:tr w:rsidR="001A60E7" w:rsidTr="001A60E7">
        <w:trPr>
          <w:trHeight w:val="255"/>
        </w:trPr>
        <w:tc>
          <w:tcPr>
            <w:tcW w:w="10753" w:type="dxa"/>
            <w:gridSpan w:val="4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375"/>
        </w:trPr>
        <w:tc>
          <w:tcPr>
            <w:tcW w:w="10753" w:type="dxa"/>
            <w:gridSpan w:val="4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2019 год</w:t>
            </w:r>
          </w:p>
        </w:tc>
      </w:tr>
      <w:tr w:rsidR="001A60E7" w:rsidTr="001A60E7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2" w:type="dxa"/>
            <w:noWrap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86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(тыс. рублей)</w:t>
            </w:r>
          </w:p>
        </w:tc>
      </w:tr>
      <w:tr w:rsidR="001A60E7" w:rsidTr="001A60E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A60E7" w:rsidTr="001A60E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960,00000</w:t>
            </w:r>
          </w:p>
        </w:tc>
      </w:tr>
      <w:tr w:rsidR="001A60E7" w:rsidTr="001A60E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42,30000</w:t>
            </w:r>
          </w:p>
        </w:tc>
      </w:tr>
      <w:tr w:rsidR="001A60E7" w:rsidTr="001A60E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1 01 02000 01 0000 110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Налог на доходы физических лиц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</w:pPr>
            <w:r>
              <w:t>42,30000</w:t>
            </w:r>
          </w:p>
        </w:tc>
      </w:tr>
      <w:tr w:rsidR="001A60E7" w:rsidTr="001A60E7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r>
              <w:t>1 01 02010 01 0000 110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ind w:left="34" w:hanging="34"/>
              <w:jc w:val="center"/>
            </w:pPr>
            <w:r>
              <w:t>42,30000</w:t>
            </w:r>
          </w:p>
        </w:tc>
      </w:tr>
      <w:tr w:rsidR="001A60E7" w:rsidTr="001A60E7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7,77226</w:t>
            </w:r>
          </w:p>
        </w:tc>
      </w:tr>
      <w:tr w:rsidR="001A60E7" w:rsidTr="001A60E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1 05 03010 01 0000 110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Единый сельскохозяйственный налог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</w:pPr>
            <w:r>
              <w:t>7,77226</w:t>
            </w:r>
          </w:p>
        </w:tc>
      </w:tr>
      <w:tr w:rsidR="001A60E7" w:rsidTr="001A60E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904,28258</w:t>
            </w:r>
          </w:p>
        </w:tc>
      </w:tr>
      <w:tr w:rsidR="001A60E7" w:rsidTr="001A60E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1 06 01030 10 0000 110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</w:pPr>
            <w:r>
              <w:t>62,00000</w:t>
            </w:r>
          </w:p>
        </w:tc>
      </w:tr>
      <w:tr w:rsidR="001A60E7" w:rsidTr="001A60E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1 06 06043 10 0000 110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</w:pPr>
            <w:r>
              <w:t>626,80000</w:t>
            </w:r>
          </w:p>
        </w:tc>
      </w:tr>
      <w:tr w:rsidR="001A60E7" w:rsidTr="001A60E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1 06 06033 10 0000 110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</w:pPr>
            <w:r>
              <w:t>215,48258</w:t>
            </w:r>
          </w:p>
        </w:tc>
      </w:tr>
      <w:tr w:rsidR="001A60E7" w:rsidTr="001A60E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5,64516</w:t>
            </w:r>
          </w:p>
        </w:tc>
      </w:tr>
      <w:tr w:rsidR="001A60E7" w:rsidTr="001A60E7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933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1 11 05035 10 0000 120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</w:pPr>
            <w:r>
              <w:t>5,64516</w:t>
            </w:r>
          </w:p>
        </w:tc>
      </w:tr>
    </w:tbl>
    <w:p w:rsidR="001A60E7" w:rsidRDefault="001A60E7" w:rsidP="001A60E7">
      <w:pPr>
        <w:spacing w:line="276" w:lineRule="auto"/>
        <w:jc w:val="both"/>
        <w:rPr>
          <w:sz w:val="28"/>
          <w:szCs w:val="28"/>
        </w:rPr>
      </w:pPr>
    </w:p>
    <w:p w:rsidR="001A60E7" w:rsidRDefault="001A60E7" w:rsidP="001A60E7">
      <w:pPr>
        <w:tabs>
          <w:tab w:val="left" w:pos="0"/>
        </w:tabs>
        <w:spacing w:line="276" w:lineRule="auto"/>
        <w:ind w:left="708"/>
        <w:jc w:val="both"/>
        <w:rPr>
          <w:sz w:val="28"/>
          <w:szCs w:val="28"/>
        </w:rPr>
      </w:pPr>
      <w:bookmarkStart w:id="1" w:name="RANGE!A1:D29"/>
      <w:bookmarkStart w:id="2" w:name="RANGE!A1:D33"/>
      <w:bookmarkStart w:id="3" w:name="RANGE!A1:D38"/>
      <w:bookmarkStart w:id="4" w:name="RANGE!A1:F133"/>
      <w:bookmarkStart w:id="5" w:name="RANGE!A1:F136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>3)приложение 6 изложить в следующей редакции</w:t>
      </w:r>
    </w:p>
    <w:tbl>
      <w:tblPr>
        <w:tblW w:w="10737" w:type="dxa"/>
        <w:tblInd w:w="93" w:type="dxa"/>
        <w:tblLook w:val="04A0" w:firstRow="1" w:lastRow="0" w:firstColumn="1" w:lastColumn="0" w:noHBand="0" w:noVBand="1"/>
      </w:tblPr>
      <w:tblGrid>
        <w:gridCol w:w="795"/>
        <w:gridCol w:w="2560"/>
        <w:gridCol w:w="5449"/>
        <w:gridCol w:w="1933"/>
      </w:tblGrid>
      <w:tr w:rsidR="001A60E7" w:rsidTr="001A60E7">
        <w:trPr>
          <w:trHeight w:val="315"/>
        </w:trPr>
        <w:tc>
          <w:tcPr>
            <w:tcW w:w="79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Приложение 6</w:t>
            </w:r>
          </w:p>
        </w:tc>
      </w:tr>
      <w:tr w:rsidR="001A60E7" w:rsidTr="001A60E7">
        <w:trPr>
          <w:trHeight w:val="315"/>
        </w:trPr>
        <w:tc>
          <w:tcPr>
            <w:tcW w:w="79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к  решению Совета депутатов МО СП "</w:t>
            </w:r>
            <w:proofErr w:type="spellStart"/>
            <w:r>
              <w:t>Усть-Киранское</w:t>
            </w:r>
            <w:proofErr w:type="spellEnd"/>
            <w:r>
              <w:t>"</w:t>
            </w:r>
          </w:p>
        </w:tc>
      </w:tr>
      <w:tr w:rsidR="001A60E7" w:rsidTr="001A60E7">
        <w:trPr>
          <w:trHeight w:val="315"/>
        </w:trPr>
        <w:tc>
          <w:tcPr>
            <w:tcW w:w="79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«О бюджете муниципального образования  сельское  поселение</w:t>
            </w:r>
          </w:p>
        </w:tc>
      </w:tr>
      <w:tr w:rsidR="001A60E7" w:rsidTr="001A60E7">
        <w:trPr>
          <w:trHeight w:val="315"/>
        </w:trPr>
        <w:tc>
          <w:tcPr>
            <w:tcW w:w="79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«</w:t>
            </w:r>
            <w:proofErr w:type="spellStart"/>
            <w:r>
              <w:t>Усть-Киранское</w:t>
            </w:r>
            <w:proofErr w:type="spellEnd"/>
            <w:r>
              <w:t>» на 2019 год и на плановый период 2020 и 2021 годов»</w:t>
            </w:r>
          </w:p>
        </w:tc>
      </w:tr>
      <w:tr w:rsidR="001A60E7" w:rsidTr="001A60E7">
        <w:trPr>
          <w:trHeight w:val="315"/>
        </w:trPr>
        <w:tc>
          <w:tcPr>
            <w:tcW w:w="79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от "29" декабря 2018 года № 1-27С</w:t>
            </w:r>
          </w:p>
        </w:tc>
      </w:tr>
      <w:tr w:rsidR="001A60E7" w:rsidTr="001A60E7">
        <w:trPr>
          <w:trHeight w:val="255"/>
        </w:trPr>
        <w:tc>
          <w:tcPr>
            <w:tcW w:w="795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375"/>
        </w:trPr>
        <w:tc>
          <w:tcPr>
            <w:tcW w:w="10737" w:type="dxa"/>
            <w:gridSpan w:val="4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2019 год</w:t>
            </w:r>
          </w:p>
        </w:tc>
      </w:tr>
      <w:tr w:rsidR="001A60E7" w:rsidTr="001A60E7">
        <w:trPr>
          <w:trHeight w:val="315"/>
        </w:trPr>
        <w:tc>
          <w:tcPr>
            <w:tcW w:w="79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449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33" w:type="dxa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(тыс. рублей)</w:t>
            </w:r>
          </w:p>
        </w:tc>
      </w:tr>
      <w:tr w:rsidR="001A60E7" w:rsidTr="001A60E7">
        <w:trPr>
          <w:trHeight w:val="5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A60E7" w:rsidTr="001A60E7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2519,63755</w:t>
            </w:r>
          </w:p>
        </w:tc>
      </w:tr>
      <w:tr w:rsidR="001A60E7" w:rsidTr="001A60E7">
        <w:trPr>
          <w:trHeight w:val="8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2519,63755</w:t>
            </w:r>
          </w:p>
        </w:tc>
      </w:tr>
      <w:tr w:rsidR="001A60E7" w:rsidTr="001A60E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2 02 1 5001 10 0000 150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3,30000</w:t>
            </w:r>
          </w:p>
        </w:tc>
      </w:tr>
      <w:tr w:rsidR="001A60E7" w:rsidTr="001A60E7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116,60000</w:t>
            </w:r>
          </w:p>
        </w:tc>
      </w:tr>
      <w:tr w:rsidR="001A60E7" w:rsidTr="001A60E7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116,60000</w:t>
            </w:r>
          </w:p>
        </w:tc>
      </w:tr>
      <w:tr w:rsidR="001A60E7" w:rsidTr="001A60E7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2 02 90000 00 0000 150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2399,73755</w:t>
            </w:r>
          </w:p>
        </w:tc>
      </w:tr>
      <w:tr w:rsidR="001A60E7" w:rsidTr="001A60E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30,50000</w:t>
            </w:r>
          </w:p>
        </w:tc>
      </w:tr>
      <w:tr w:rsidR="001A60E7" w:rsidTr="001A60E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19,62500</w:t>
            </w:r>
          </w:p>
        </w:tc>
      </w:tr>
      <w:tr w:rsidR="001A60E7" w:rsidTr="001A60E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190,80000</w:t>
            </w:r>
          </w:p>
        </w:tc>
      </w:tr>
      <w:tr w:rsidR="001A60E7" w:rsidTr="001A60E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на благоустройство территории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1A60E7" w:rsidTr="001A60E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1132,10500</w:t>
            </w:r>
          </w:p>
        </w:tc>
      </w:tr>
      <w:tr w:rsidR="001A60E7" w:rsidTr="001A60E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 бюджетам сельских поселений МО "</w:t>
            </w:r>
            <w:proofErr w:type="spellStart"/>
            <w:r>
              <w:rPr>
                <w:sz w:val="22"/>
                <w:szCs w:val="22"/>
              </w:rPr>
              <w:t>Кяхтинский</w:t>
            </w:r>
            <w:proofErr w:type="spellEnd"/>
            <w:r>
              <w:rPr>
                <w:sz w:val="22"/>
                <w:szCs w:val="22"/>
              </w:rPr>
              <w:t xml:space="preserve"> район" для оплаты фонд оплаты труда.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66,60000</w:t>
            </w:r>
          </w:p>
        </w:tc>
      </w:tr>
      <w:tr w:rsidR="001A60E7" w:rsidTr="001A60E7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sz w:val="22"/>
                <w:szCs w:val="22"/>
              </w:rPr>
              <w:t>Кяхтинский</w:t>
            </w:r>
            <w:proofErr w:type="spellEnd"/>
            <w:r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13,44000</w:t>
            </w:r>
          </w:p>
        </w:tc>
      </w:tr>
      <w:tr w:rsidR="001A60E7" w:rsidTr="001A60E7">
        <w:trPr>
          <w:trHeight w:val="5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299,70030</w:t>
            </w:r>
          </w:p>
        </w:tc>
      </w:tr>
      <w:tr w:rsidR="001A60E7" w:rsidTr="001A60E7">
        <w:trPr>
          <w:trHeight w:val="15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roofErr w:type="spellStart"/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местного бюджета иных межбюджетных трансфертов бюджетам городских и сельских поселений МО "</w:t>
            </w:r>
            <w:proofErr w:type="spellStart"/>
            <w:r>
              <w:rPr>
                <w:sz w:val="22"/>
                <w:szCs w:val="22"/>
              </w:rPr>
              <w:t>Кяхтинский</w:t>
            </w:r>
            <w:proofErr w:type="spellEnd"/>
            <w:r>
              <w:rPr>
                <w:sz w:val="22"/>
                <w:szCs w:val="22"/>
              </w:rPr>
              <w:t xml:space="preserve"> район" для реализации программы формирования современной городской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0,29970</w:t>
            </w:r>
          </w:p>
        </w:tc>
      </w:tr>
      <w:tr w:rsidR="001A60E7" w:rsidTr="001A60E7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обеспечение сбалансированности местных бюджетов по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значимым и первоочередным расходам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123,17000</w:t>
            </w:r>
          </w:p>
        </w:tc>
      </w:tr>
      <w:tr w:rsidR="001A60E7" w:rsidTr="001A60E7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 местных бюджетов на обеспечение сбалансированности местных бюджетов по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значимым и первоочередным расходам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1,07355</w:t>
            </w:r>
          </w:p>
        </w:tc>
      </w:tr>
      <w:tr w:rsidR="001A60E7" w:rsidTr="001A60E7">
        <w:trPr>
          <w:trHeight w:val="5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исполнение расходных обязательств муниципальных образований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17,42400</w:t>
            </w:r>
          </w:p>
        </w:tc>
      </w:tr>
      <w:tr w:rsidR="001A60E7" w:rsidTr="001A60E7">
        <w:trPr>
          <w:trHeight w:val="79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>
              <w:rPr>
                <w:sz w:val="22"/>
                <w:szCs w:val="22"/>
              </w:rPr>
              <w:t>Кяхтинский</w:t>
            </w:r>
            <w:proofErr w:type="spellEnd"/>
            <w:r>
              <w:rPr>
                <w:sz w:val="22"/>
                <w:szCs w:val="22"/>
              </w:rPr>
              <w:t xml:space="preserve"> район на 2019 год"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1A60E7" w:rsidTr="001A60E7">
        <w:trPr>
          <w:trHeight w:val="11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sz w:val="22"/>
                <w:szCs w:val="22"/>
              </w:rPr>
              <w:t>Кяхтинский</w:t>
            </w:r>
            <w:proofErr w:type="spellEnd"/>
            <w:r>
              <w:rPr>
                <w:sz w:val="22"/>
                <w:szCs w:val="22"/>
              </w:rPr>
              <w:t xml:space="preserve"> район" на 2018-2020 годы" для реализации районного конкурса "Лидер территориального общественного </w:t>
            </w:r>
            <w:proofErr w:type="spellStart"/>
            <w:r>
              <w:rPr>
                <w:sz w:val="22"/>
                <w:szCs w:val="22"/>
              </w:rPr>
              <w:t>самоуцправления</w:t>
            </w:r>
            <w:proofErr w:type="spellEnd"/>
            <w:r>
              <w:rPr>
                <w:sz w:val="22"/>
                <w:szCs w:val="22"/>
              </w:rPr>
              <w:t xml:space="preserve"> МО "</w:t>
            </w:r>
            <w:proofErr w:type="spellStart"/>
            <w:r>
              <w:rPr>
                <w:sz w:val="22"/>
                <w:szCs w:val="22"/>
              </w:rPr>
              <w:t>Кяхтинский</w:t>
            </w:r>
            <w:proofErr w:type="spellEnd"/>
            <w:r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5,00000</w:t>
            </w:r>
          </w:p>
        </w:tc>
      </w:tr>
      <w:tr w:rsidR="001A60E7" w:rsidTr="001A60E7">
        <w:trPr>
          <w:trHeight w:val="9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Межбюджетные трансферты бюджетам городских и сельских  поселений МО "</w:t>
            </w:r>
            <w:proofErr w:type="spellStart"/>
            <w:r>
              <w:rPr>
                <w:sz w:val="22"/>
                <w:szCs w:val="22"/>
              </w:rPr>
              <w:t>Кяхимнский</w:t>
            </w:r>
            <w:proofErr w:type="spellEnd"/>
            <w:r>
              <w:rPr>
                <w:sz w:val="22"/>
                <w:szCs w:val="22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rPr>
                <w:sz w:val="22"/>
                <w:szCs w:val="22"/>
              </w:rPr>
              <w:t>230,00000</w:t>
            </w:r>
          </w:p>
        </w:tc>
      </w:tr>
    </w:tbl>
    <w:p w:rsidR="001A60E7" w:rsidRDefault="001A60E7" w:rsidP="001A60E7">
      <w:pPr>
        <w:tabs>
          <w:tab w:val="left" w:pos="0"/>
        </w:tabs>
        <w:spacing w:line="276" w:lineRule="auto"/>
        <w:ind w:left="708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  <w:bookmarkStart w:id="6" w:name="RANGE!A1:H204"/>
      <w:bookmarkStart w:id="7" w:name="RANGE!A1:H208"/>
      <w:bookmarkStart w:id="8" w:name="RANGE!A1:H201"/>
      <w:bookmarkEnd w:id="6"/>
      <w:bookmarkEnd w:id="7"/>
      <w:bookmarkEnd w:id="8"/>
      <w:r>
        <w:rPr>
          <w:sz w:val="28"/>
          <w:szCs w:val="28"/>
        </w:rPr>
        <w:t xml:space="preserve">           4) приложение 8 изложить в следующей редакции</w:t>
      </w:r>
    </w:p>
    <w:tbl>
      <w:tblPr>
        <w:tblW w:w="10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09"/>
        <w:gridCol w:w="905"/>
        <w:gridCol w:w="423"/>
        <w:gridCol w:w="709"/>
        <w:gridCol w:w="168"/>
        <w:gridCol w:w="754"/>
        <w:gridCol w:w="286"/>
        <w:gridCol w:w="821"/>
        <w:gridCol w:w="806"/>
        <w:gridCol w:w="809"/>
        <w:gridCol w:w="1565"/>
      </w:tblGrid>
      <w:tr w:rsidR="001A60E7" w:rsidTr="001A60E7">
        <w:trPr>
          <w:trHeight w:val="375"/>
        </w:trPr>
        <w:tc>
          <w:tcPr>
            <w:tcW w:w="3507" w:type="dxa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9" w:name="RANGE!A1:F400"/>
            <w:bookmarkStart w:id="10" w:name="RANGE!A1:F391"/>
            <w:bookmarkStart w:id="11" w:name="RANGE!A1:F388"/>
            <w:bookmarkStart w:id="12" w:name="RANGE!A1:F387"/>
            <w:bookmarkStart w:id="13" w:name="RANGE!A1:F375"/>
            <w:bookmarkStart w:id="14" w:name="RANGE!A1:F155"/>
            <w:bookmarkStart w:id="15" w:name="RANGE!A1:F151"/>
            <w:bookmarkStart w:id="16" w:name="RANGE!A1:F145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90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Приложение 8</w:t>
            </w:r>
          </w:p>
        </w:tc>
      </w:tr>
      <w:tr w:rsidR="001A60E7" w:rsidTr="001A60E7">
        <w:trPr>
          <w:trHeight w:val="315"/>
        </w:trPr>
        <w:tc>
          <w:tcPr>
            <w:tcW w:w="3507" w:type="dxa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01" w:type="dxa"/>
            <w:gridSpan w:val="4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к  решению Совета депутатов МО СП "</w:t>
            </w:r>
            <w:proofErr w:type="spellStart"/>
            <w:r>
              <w:t>Усть-Киранское</w:t>
            </w:r>
            <w:proofErr w:type="spellEnd"/>
            <w:r>
              <w:t>"</w:t>
            </w:r>
          </w:p>
        </w:tc>
      </w:tr>
      <w:tr w:rsidR="001A60E7" w:rsidTr="001A60E7">
        <w:trPr>
          <w:trHeight w:val="315"/>
        </w:trPr>
        <w:tc>
          <w:tcPr>
            <w:tcW w:w="3507" w:type="dxa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01" w:type="dxa"/>
            <w:gridSpan w:val="4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«О бюджете муниципального образования  сельское  поселение</w:t>
            </w:r>
          </w:p>
        </w:tc>
      </w:tr>
      <w:tr w:rsidR="001A60E7" w:rsidTr="001A60E7">
        <w:trPr>
          <w:trHeight w:val="315"/>
        </w:trPr>
        <w:tc>
          <w:tcPr>
            <w:tcW w:w="3507" w:type="dxa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01" w:type="dxa"/>
            <w:gridSpan w:val="4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«</w:t>
            </w:r>
            <w:proofErr w:type="spellStart"/>
            <w:r>
              <w:t>Усть-Киранское</w:t>
            </w:r>
            <w:proofErr w:type="spellEnd"/>
            <w:r>
              <w:t>» на 2019 год и на плановый период 2020 и 2021 годов»</w:t>
            </w:r>
          </w:p>
        </w:tc>
      </w:tr>
      <w:tr w:rsidR="001A60E7" w:rsidTr="001A60E7">
        <w:trPr>
          <w:trHeight w:val="315"/>
        </w:trPr>
        <w:tc>
          <w:tcPr>
            <w:tcW w:w="3507" w:type="dxa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41" w:type="dxa"/>
            <w:gridSpan w:val="9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от "29" декабря 2018 года № 1-27С</w:t>
            </w:r>
          </w:p>
        </w:tc>
      </w:tr>
      <w:tr w:rsidR="001A60E7" w:rsidTr="001A60E7">
        <w:trPr>
          <w:trHeight w:val="315"/>
        </w:trPr>
        <w:tc>
          <w:tcPr>
            <w:tcW w:w="3507" w:type="dxa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5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1080"/>
        </w:trPr>
        <w:tc>
          <w:tcPr>
            <w:tcW w:w="10753" w:type="dxa"/>
            <w:gridSpan w:val="11"/>
            <w:vAlign w:val="bottom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gramStart"/>
            <w:r>
              <w:rPr>
                <w:b/>
                <w:bCs/>
              </w:rPr>
              <w:t>пределах</w:t>
            </w:r>
            <w:proofErr w:type="gramEnd"/>
            <w:r>
              <w:rPr>
                <w:b/>
                <w:bCs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2019 год</w:t>
            </w:r>
          </w:p>
        </w:tc>
      </w:tr>
      <w:tr w:rsidR="001A60E7" w:rsidTr="001A60E7">
        <w:trPr>
          <w:trHeight w:val="315"/>
        </w:trPr>
        <w:tc>
          <w:tcPr>
            <w:tcW w:w="10753" w:type="dxa"/>
            <w:gridSpan w:val="11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(тыс. рублей)</w:t>
            </w:r>
          </w:p>
        </w:tc>
      </w:tr>
      <w:tr w:rsidR="001A60E7" w:rsidTr="001A60E7">
        <w:trPr>
          <w:trHeight w:val="126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2623,69843</w:t>
            </w:r>
          </w:p>
        </w:tc>
      </w:tr>
      <w:tr w:rsidR="001A60E7" w:rsidTr="001A60E7">
        <w:trPr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803,52016</w:t>
            </w:r>
          </w:p>
        </w:tc>
      </w:tr>
      <w:tr w:rsidR="001A60E7" w:rsidTr="001A60E7">
        <w:trPr>
          <w:trHeight w:val="27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51,60000</w:t>
            </w:r>
          </w:p>
        </w:tc>
      </w:tr>
      <w:tr w:rsidR="001A60E7" w:rsidTr="001A60E7">
        <w:trPr>
          <w:trHeight w:val="93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51,60000</w:t>
            </w:r>
          </w:p>
        </w:tc>
      </w:tr>
      <w:tr w:rsidR="001A60E7" w:rsidTr="001A60E7">
        <w:trPr>
          <w:trHeight w:val="7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51,60000</w:t>
            </w:r>
          </w:p>
        </w:tc>
      </w:tr>
      <w:tr w:rsidR="001A60E7" w:rsidTr="001A60E7">
        <w:trPr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99 9 00 73090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3,30000</w:t>
            </w:r>
          </w:p>
        </w:tc>
      </w:tr>
      <w:tr w:rsidR="001A60E7" w:rsidTr="001A60E7">
        <w:trPr>
          <w:trHeight w:val="57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99 9 00 73090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3,30000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99 9 00 73090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3,30000</w:t>
            </w:r>
          </w:p>
        </w:tc>
      </w:tr>
      <w:tr w:rsidR="001A60E7" w:rsidTr="001A60E7">
        <w:trPr>
          <w:trHeight w:val="7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99 1 00 91010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739,80236</w:t>
            </w:r>
          </w:p>
        </w:tc>
      </w:tr>
      <w:tr w:rsidR="001A60E7" w:rsidTr="001A60E7">
        <w:trPr>
          <w:trHeight w:val="104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99 1 00 91010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739,80236</w:t>
            </w:r>
          </w:p>
        </w:tc>
      </w:tr>
      <w:tr w:rsidR="001A60E7" w:rsidTr="001A60E7">
        <w:trPr>
          <w:trHeight w:val="37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99 1 00 91010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739,80236</w:t>
            </w:r>
          </w:p>
        </w:tc>
      </w:tr>
      <w:tr w:rsidR="001A60E7" w:rsidTr="001A60E7">
        <w:trPr>
          <w:trHeight w:val="51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Исполнение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8,81780</w:t>
            </w:r>
          </w:p>
        </w:tc>
      </w:tr>
      <w:tr w:rsidR="001A60E7" w:rsidTr="001A60E7">
        <w:trPr>
          <w:trHeight w:val="88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8,81780</w:t>
            </w:r>
          </w:p>
        </w:tc>
      </w:tr>
      <w:tr w:rsidR="001A60E7" w:rsidTr="001A60E7">
        <w:trPr>
          <w:trHeight w:val="76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8,81780</w:t>
            </w:r>
          </w:p>
        </w:tc>
      </w:tr>
      <w:tr w:rsidR="001A60E7" w:rsidTr="001A60E7">
        <w:trPr>
          <w:trHeight w:val="97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1819,17827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76,89600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76,89600</w:t>
            </w:r>
          </w:p>
        </w:tc>
      </w:tr>
      <w:tr w:rsidR="001A60E7" w:rsidTr="001A60E7">
        <w:trPr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76,89600</w:t>
            </w:r>
          </w:p>
        </w:tc>
      </w:tr>
      <w:tr w:rsidR="001A60E7" w:rsidTr="001A60E7">
        <w:trPr>
          <w:trHeight w:val="6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5,00000</w:t>
            </w:r>
          </w:p>
        </w:tc>
      </w:tr>
      <w:tr w:rsidR="001A60E7" w:rsidTr="001A60E7">
        <w:trPr>
          <w:trHeight w:val="58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5,00000</w:t>
            </w:r>
          </w:p>
        </w:tc>
      </w:tr>
      <w:tr w:rsidR="001A60E7" w:rsidTr="001A60E7">
        <w:trPr>
          <w:trHeight w:val="54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5,00000</w:t>
            </w:r>
          </w:p>
        </w:tc>
      </w:tr>
      <w:tr w:rsidR="001A60E7" w:rsidTr="001A60E7">
        <w:trPr>
          <w:trHeight w:val="10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</w:t>
            </w:r>
            <w:proofErr w:type="gramEnd"/>
            <w:r>
              <w:rPr>
                <w:b/>
                <w:bCs/>
              </w:rPr>
              <w:t>ежбюджетные</w:t>
            </w:r>
            <w:proofErr w:type="spellEnd"/>
            <w:r>
              <w:rPr>
                <w:b/>
                <w:bCs/>
              </w:rPr>
              <w:t xml:space="preserve">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</w:rPr>
              <w:t>соответсвии</w:t>
            </w:r>
            <w:proofErr w:type="spellEnd"/>
            <w:r>
              <w:rPr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99 4 00 00000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210,42500</w:t>
            </w:r>
          </w:p>
        </w:tc>
      </w:tr>
      <w:tr w:rsidR="001A60E7" w:rsidTr="001A60E7">
        <w:trPr>
          <w:trHeight w:val="54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190,80000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 xml:space="preserve">Межбюджетные </w:t>
            </w:r>
            <w:proofErr w:type="spellStart"/>
            <w:r>
              <w:t>транферты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190,80000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190,80000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19,62500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19,62500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19,62500</w:t>
            </w:r>
          </w:p>
        </w:tc>
      </w:tr>
      <w:tr w:rsidR="001A60E7" w:rsidTr="001A60E7">
        <w:trPr>
          <w:trHeight w:val="56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1429,60752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1429,60752</w:t>
            </w:r>
          </w:p>
        </w:tc>
      </w:tr>
      <w:tr w:rsidR="001A60E7" w:rsidTr="001A60E7">
        <w:trPr>
          <w:trHeight w:val="69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1043,78940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1043,78940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273,81812</w:t>
            </w:r>
          </w:p>
        </w:tc>
      </w:tr>
      <w:tr w:rsidR="001A60E7" w:rsidTr="001A60E7">
        <w:trPr>
          <w:trHeight w:val="38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273,81812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112,00000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37,50000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99 1 00 91020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74,50000</w:t>
            </w:r>
          </w:p>
        </w:tc>
      </w:tr>
      <w:tr w:rsidR="001A60E7" w:rsidTr="001A60E7">
        <w:trPr>
          <w:trHeight w:val="83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71,57000</w:t>
            </w:r>
          </w:p>
        </w:tc>
      </w:tr>
      <w:tr w:rsidR="001A60E7" w:rsidTr="001A60E7">
        <w:trPr>
          <w:trHeight w:val="94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71,57000</w:t>
            </w:r>
          </w:p>
        </w:tc>
      </w:tr>
      <w:tr w:rsidR="001A60E7" w:rsidTr="001A60E7">
        <w:trPr>
          <w:trHeight w:val="35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71,57000</w:t>
            </w:r>
          </w:p>
        </w:tc>
      </w:tr>
      <w:tr w:rsidR="001A60E7" w:rsidTr="001A60E7">
        <w:trPr>
          <w:trHeight w:val="5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 местных бюджетов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1,07355</w:t>
            </w:r>
          </w:p>
        </w:tc>
      </w:tr>
      <w:tr w:rsidR="001A60E7" w:rsidTr="001A60E7">
        <w:trPr>
          <w:trHeight w:val="12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1,07355</w:t>
            </w:r>
          </w:p>
        </w:tc>
      </w:tr>
      <w:tr w:rsidR="001A60E7" w:rsidTr="001A60E7">
        <w:trPr>
          <w:trHeight w:val="2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1,07355</w:t>
            </w:r>
          </w:p>
        </w:tc>
      </w:tr>
      <w:tr w:rsidR="001A60E7" w:rsidTr="001A60E7">
        <w:trPr>
          <w:trHeight w:val="26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Исполнение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8,60620</w:t>
            </w:r>
          </w:p>
        </w:tc>
      </w:tr>
      <w:tr w:rsidR="001A60E7" w:rsidTr="001A60E7">
        <w:trPr>
          <w:trHeight w:val="9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8,60620</w:t>
            </w:r>
          </w:p>
        </w:tc>
      </w:tr>
      <w:tr w:rsidR="001A60E7" w:rsidTr="001A60E7">
        <w:trPr>
          <w:trHeight w:val="1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8,60620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99 9 00 87000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99 9 00 87000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vAlign w:val="bottom"/>
            <w:hideMark/>
          </w:tcPr>
          <w:p w:rsidR="001A60E7" w:rsidRDefault="001A60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Проведение работ по межеванию земельных участков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99 9 00 89020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15,00000</w:t>
            </w:r>
          </w:p>
        </w:tc>
      </w:tr>
      <w:tr w:rsidR="001A60E7" w:rsidTr="001A60E7">
        <w:trPr>
          <w:trHeight w:val="43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04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99 9 00 89020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15,00000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99 6 00 00000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6 00 Р0100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6 00 Р0100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6 00 Р0100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116,60000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116,60000</w:t>
            </w:r>
          </w:p>
        </w:tc>
      </w:tr>
      <w:tr w:rsidR="001A60E7" w:rsidTr="001A60E7">
        <w:trPr>
          <w:trHeight w:val="44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105,57239</w:t>
            </w:r>
          </w:p>
        </w:tc>
      </w:tr>
      <w:tr w:rsidR="001A60E7" w:rsidTr="001A60E7">
        <w:trPr>
          <w:trHeight w:val="101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105,57239</w:t>
            </w:r>
          </w:p>
        </w:tc>
      </w:tr>
      <w:tr w:rsidR="001A60E7" w:rsidTr="001A60E7">
        <w:trPr>
          <w:trHeight w:val="4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105,57239</w:t>
            </w:r>
          </w:p>
        </w:tc>
      </w:tr>
      <w:tr w:rsidR="001A60E7" w:rsidTr="001A60E7">
        <w:trPr>
          <w:trHeight w:val="50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11,02761</w:t>
            </w:r>
          </w:p>
        </w:tc>
      </w:tr>
      <w:tr w:rsidR="001A60E7" w:rsidTr="001A60E7">
        <w:trPr>
          <w:trHeight w:val="64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11,02761</w:t>
            </w:r>
          </w:p>
        </w:tc>
      </w:tr>
      <w:tr w:rsidR="001A60E7" w:rsidTr="001A60E7">
        <w:trPr>
          <w:trHeight w:val="65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14,55400</w:t>
            </w:r>
          </w:p>
        </w:tc>
      </w:tr>
      <w:tr w:rsidR="001A60E7" w:rsidTr="001A60E7">
        <w:trPr>
          <w:trHeight w:val="71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1A60E7" w:rsidTr="001A60E7">
        <w:trPr>
          <w:trHeight w:val="74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09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99 9 00 80100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33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09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99 9 00 80100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61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09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99 9 00 80100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1,00000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13,55400</w:t>
            </w:r>
          </w:p>
        </w:tc>
      </w:tr>
      <w:tr w:rsidR="001A60E7" w:rsidTr="001A60E7">
        <w:trPr>
          <w:trHeight w:val="51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3,55400</w:t>
            </w:r>
          </w:p>
        </w:tc>
      </w:tr>
      <w:tr w:rsidR="001A60E7" w:rsidTr="001A60E7">
        <w:trPr>
          <w:trHeight w:val="5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3,55400</w:t>
            </w:r>
          </w:p>
        </w:tc>
      </w:tr>
      <w:tr w:rsidR="001A60E7" w:rsidTr="001A60E7">
        <w:trPr>
          <w:trHeight w:val="7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3,55400</w:t>
            </w:r>
          </w:p>
        </w:tc>
      </w:tr>
      <w:tr w:rsidR="001A60E7" w:rsidTr="001A60E7">
        <w:trPr>
          <w:trHeight w:val="66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99 9 00 80900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99 9 00 80900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10,00000</w:t>
            </w:r>
          </w:p>
        </w:tc>
      </w:tr>
      <w:tr w:rsidR="001A60E7" w:rsidTr="001A60E7">
        <w:trPr>
          <w:trHeight w:val="69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</w:pPr>
            <w:r>
              <w:t>99 9 00 80900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10,00000</w:t>
            </w:r>
          </w:p>
        </w:tc>
      </w:tr>
      <w:tr w:rsidR="001A60E7" w:rsidTr="001A60E7">
        <w:trPr>
          <w:trHeight w:val="43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ЖИЛИЩНО-КОММУНАЛЬНОЕ </w:t>
            </w:r>
            <w:r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782,99000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782,99000</w:t>
            </w:r>
          </w:p>
        </w:tc>
      </w:tr>
      <w:tr w:rsidR="001A60E7" w:rsidTr="001A60E7">
        <w:trPr>
          <w:trHeight w:val="42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14 9 00 00140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13,44000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14 9 00 00140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13,44000</w:t>
            </w:r>
          </w:p>
        </w:tc>
      </w:tr>
      <w:tr w:rsidR="001A60E7" w:rsidTr="001A60E7">
        <w:trPr>
          <w:trHeight w:val="69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14 9 00 00140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13,44000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149,55000</w:t>
            </w:r>
          </w:p>
        </w:tc>
      </w:tr>
      <w:tr w:rsidR="001A60E7" w:rsidTr="001A60E7">
        <w:trPr>
          <w:trHeight w:val="49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149,55000</w:t>
            </w:r>
          </w:p>
        </w:tc>
      </w:tr>
      <w:tr w:rsidR="001A60E7" w:rsidTr="001A60E7">
        <w:trPr>
          <w:trHeight w:val="67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66 2 00 74030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149,55000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20,00000</w:t>
            </w:r>
          </w:p>
        </w:tc>
      </w:tr>
      <w:tr w:rsidR="001A60E7" w:rsidTr="001A60E7">
        <w:trPr>
          <w:trHeight w:val="9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20,00000</w:t>
            </w:r>
          </w:p>
        </w:tc>
      </w:tr>
      <w:tr w:rsidR="001A60E7" w:rsidTr="001A60E7">
        <w:trPr>
          <w:trHeight w:val="9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20,00000</w:t>
            </w:r>
          </w:p>
        </w:tc>
      </w:tr>
      <w:tr w:rsidR="001A60E7" w:rsidTr="001A60E7">
        <w:trPr>
          <w:trHeight w:val="64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299,70030</w:t>
            </w:r>
          </w:p>
        </w:tc>
      </w:tr>
      <w:tr w:rsidR="001A60E7" w:rsidTr="001A60E7">
        <w:trPr>
          <w:trHeight w:val="55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71 1 F2 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299,70030</w:t>
            </w:r>
          </w:p>
        </w:tc>
      </w:tr>
      <w:tr w:rsidR="001A60E7" w:rsidTr="001A60E7">
        <w:trPr>
          <w:trHeight w:val="30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71 1 F2 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299,70030</w:t>
            </w:r>
          </w:p>
        </w:tc>
      </w:tr>
      <w:tr w:rsidR="001A60E7" w:rsidTr="001A60E7">
        <w:trPr>
          <w:trHeight w:val="130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proofErr w:type="spellStart"/>
            <w:r>
              <w:rPr>
                <w:b/>
                <w:bCs/>
              </w:rPr>
              <w:t>софинансирование</w:t>
            </w:r>
            <w:proofErr w:type="spellEnd"/>
            <w:r>
              <w:rPr>
                <w:b/>
                <w:bCs/>
              </w:rPr>
              <w:t xml:space="preserve"> из местного бюджета иных межбюджетных трансфертов бюджетам городских и сельских поселений МО "</w:t>
            </w:r>
            <w:proofErr w:type="spellStart"/>
            <w:r>
              <w:rPr>
                <w:b/>
                <w:bCs/>
              </w:rPr>
              <w:t>Кяхтинский</w:t>
            </w:r>
            <w:proofErr w:type="spellEnd"/>
            <w:r>
              <w:rPr>
                <w:b/>
                <w:bCs/>
              </w:rPr>
              <w:t xml:space="preserve"> район" для реализации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0,29970</w:t>
            </w:r>
          </w:p>
        </w:tc>
      </w:tr>
      <w:tr w:rsidR="001A60E7" w:rsidTr="001A60E7">
        <w:trPr>
          <w:trHeight w:val="64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71 1 F2 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0,29970</w:t>
            </w:r>
          </w:p>
        </w:tc>
      </w:tr>
      <w:tr w:rsidR="001A60E7" w:rsidTr="001A60E7">
        <w:trPr>
          <w:trHeight w:val="68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71 1 F2 55550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0,29970</w:t>
            </w:r>
          </w:p>
        </w:tc>
      </w:tr>
      <w:tr w:rsidR="001A60E7" w:rsidTr="001A60E7">
        <w:trPr>
          <w:trHeight w:val="84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99 9 00 80900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300,00000</w:t>
            </w:r>
          </w:p>
        </w:tc>
      </w:tr>
      <w:tr w:rsidR="001A60E7" w:rsidTr="001A60E7">
        <w:trPr>
          <w:trHeight w:val="56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99 9 00 80900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300,00000</w:t>
            </w:r>
          </w:p>
        </w:tc>
      </w:tr>
      <w:tr w:rsidR="001A60E7" w:rsidTr="001A60E7">
        <w:trPr>
          <w:trHeight w:val="9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03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99 9 00 80900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300,00000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30,50000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30,50000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30,50000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4 00 С0600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30,50000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185,68188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185,68188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99 5 00 85000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185,68188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99 5 00 85010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185,68188</w:t>
            </w:r>
          </w:p>
        </w:tc>
      </w:tr>
      <w:tr w:rsidR="001A60E7" w:rsidTr="001A60E7">
        <w:trPr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99 5 00 85010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185,68188</w:t>
            </w:r>
          </w:p>
        </w:tc>
      </w:tr>
      <w:tr w:rsidR="001A60E7" w:rsidTr="001A60E7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01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99 5 00 85010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185,68188</w:t>
            </w:r>
          </w:p>
        </w:tc>
      </w:tr>
      <w:tr w:rsidR="001A60E7" w:rsidTr="001A60E7">
        <w:trPr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3754,02431</w:t>
            </w:r>
          </w:p>
        </w:tc>
      </w:tr>
    </w:tbl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приложение 10 изложить в следующей редакции</w:t>
      </w:r>
    </w:p>
    <w:tbl>
      <w:tblPr>
        <w:tblW w:w="10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1"/>
        <w:gridCol w:w="2798"/>
        <w:gridCol w:w="738"/>
        <w:gridCol w:w="658"/>
        <w:gridCol w:w="146"/>
        <w:gridCol w:w="705"/>
        <w:gridCol w:w="406"/>
        <w:gridCol w:w="586"/>
        <w:gridCol w:w="571"/>
        <w:gridCol w:w="698"/>
        <w:gridCol w:w="789"/>
        <w:gridCol w:w="911"/>
        <w:gridCol w:w="1248"/>
      </w:tblGrid>
      <w:tr w:rsidR="001A60E7" w:rsidTr="001A60E7">
        <w:trPr>
          <w:trHeight w:val="255"/>
        </w:trPr>
        <w:tc>
          <w:tcPr>
            <w:tcW w:w="500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17" w:name="RANGE!A1:H223"/>
            <w:bookmarkStart w:id="18" w:name="RANGE!A1:H202"/>
            <w:bookmarkStart w:id="19" w:name="RANGE!A1:H186"/>
            <w:bookmarkStart w:id="20" w:name="RANGE!A1:H234"/>
            <w:bookmarkStart w:id="21" w:name="RANGE!A1:H230"/>
            <w:bookmarkStart w:id="22" w:name="RANGE!A1:H220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797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noWrap/>
            <w:vAlign w:val="bottom"/>
            <w:hideMark/>
          </w:tcPr>
          <w:p w:rsidR="001A60E7" w:rsidRDefault="001A60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</w:tc>
      </w:tr>
      <w:tr w:rsidR="001A60E7" w:rsidTr="001A60E7">
        <w:trPr>
          <w:trHeight w:val="255"/>
        </w:trPr>
        <w:tc>
          <w:tcPr>
            <w:tcW w:w="500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97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noWrap/>
            <w:vAlign w:val="bottom"/>
            <w:hideMark/>
          </w:tcPr>
          <w:p w:rsidR="001A60E7" w:rsidRDefault="001A60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Совета депутатов МО СП "</w:t>
            </w:r>
            <w:proofErr w:type="spellStart"/>
            <w:r>
              <w:rPr>
                <w:sz w:val="20"/>
                <w:szCs w:val="20"/>
              </w:rPr>
              <w:t>Усть-Киранское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A60E7" w:rsidTr="001A60E7">
        <w:trPr>
          <w:trHeight w:val="255"/>
        </w:trPr>
        <w:tc>
          <w:tcPr>
            <w:tcW w:w="500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97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noWrap/>
            <w:vAlign w:val="bottom"/>
            <w:hideMark/>
          </w:tcPr>
          <w:p w:rsidR="001A60E7" w:rsidRDefault="001A60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1A60E7" w:rsidTr="001A60E7">
        <w:trPr>
          <w:trHeight w:val="255"/>
        </w:trPr>
        <w:tc>
          <w:tcPr>
            <w:tcW w:w="500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97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noWrap/>
            <w:vAlign w:val="bottom"/>
            <w:hideMark/>
          </w:tcPr>
          <w:p w:rsidR="001A60E7" w:rsidRDefault="001A60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Усть-Киранское</w:t>
            </w:r>
            <w:proofErr w:type="spellEnd"/>
            <w:r>
              <w:rPr>
                <w:sz w:val="20"/>
                <w:szCs w:val="20"/>
              </w:rPr>
              <w:t>» на 2019 год и на плановый период 2020 и 2021 годов»</w:t>
            </w:r>
          </w:p>
        </w:tc>
      </w:tr>
      <w:tr w:rsidR="001A60E7" w:rsidTr="001A60E7">
        <w:trPr>
          <w:trHeight w:val="255"/>
        </w:trPr>
        <w:tc>
          <w:tcPr>
            <w:tcW w:w="500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97" w:type="dxa"/>
            <w:noWrap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noWrap/>
            <w:vAlign w:val="bottom"/>
            <w:hideMark/>
          </w:tcPr>
          <w:p w:rsidR="001A60E7" w:rsidRDefault="001A60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"29" декабря 2018 года № 1-27С</w:t>
            </w:r>
          </w:p>
        </w:tc>
      </w:tr>
      <w:tr w:rsidR="001A60E7" w:rsidTr="001A60E7">
        <w:trPr>
          <w:trHeight w:val="255"/>
        </w:trPr>
        <w:tc>
          <w:tcPr>
            <w:tcW w:w="500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435"/>
        </w:trPr>
        <w:tc>
          <w:tcPr>
            <w:tcW w:w="10753" w:type="dxa"/>
            <w:gridSpan w:val="13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1A60E7" w:rsidTr="001A60E7">
        <w:trPr>
          <w:trHeight w:val="255"/>
        </w:trPr>
        <w:tc>
          <w:tcPr>
            <w:tcW w:w="500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noWrap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1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11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A60E7" w:rsidTr="001A60E7">
        <w:trPr>
          <w:trHeight w:val="255"/>
        </w:trPr>
        <w:tc>
          <w:tcPr>
            <w:tcW w:w="10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60E7" w:rsidTr="001A60E7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60E7" w:rsidTr="001A60E7">
        <w:trPr>
          <w:trHeight w:val="2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2623,69843</w:t>
            </w:r>
          </w:p>
        </w:tc>
      </w:tr>
      <w:tr w:rsidR="001A60E7" w:rsidTr="001A60E7">
        <w:trPr>
          <w:trHeight w:val="9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803,52016</w:t>
            </w:r>
          </w:p>
        </w:tc>
      </w:tr>
      <w:tr w:rsidR="001A60E7" w:rsidTr="001A60E7">
        <w:trPr>
          <w:trHeight w:val="9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51,60000</w:t>
            </w:r>
          </w:p>
        </w:tc>
      </w:tr>
      <w:tr w:rsidR="001A60E7" w:rsidTr="001A60E7">
        <w:trPr>
          <w:trHeight w:val="9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51,60000</w:t>
            </w:r>
          </w:p>
        </w:tc>
      </w:tr>
      <w:tr w:rsidR="001A60E7" w:rsidTr="001A60E7">
        <w:trPr>
          <w:trHeight w:val="9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51,60000</w:t>
            </w:r>
          </w:p>
        </w:tc>
      </w:tr>
      <w:tr w:rsidR="001A60E7" w:rsidTr="001A60E7">
        <w:trPr>
          <w:trHeight w:val="9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51,60000</w:t>
            </w:r>
          </w:p>
        </w:tc>
      </w:tr>
      <w:tr w:rsidR="001A60E7" w:rsidTr="001A60E7">
        <w:trPr>
          <w:trHeight w:val="93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99 9 00 73090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3,30000</w:t>
            </w:r>
          </w:p>
        </w:tc>
      </w:tr>
      <w:tr w:rsidR="001A60E7" w:rsidTr="001A60E7">
        <w:trPr>
          <w:trHeight w:val="139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3,30000</w:t>
            </w:r>
          </w:p>
        </w:tc>
      </w:tr>
      <w:tr w:rsidR="001A60E7" w:rsidTr="001A60E7">
        <w:trPr>
          <w:trHeight w:val="4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3,30000</w:t>
            </w:r>
          </w:p>
        </w:tc>
      </w:tr>
      <w:tr w:rsidR="001A60E7" w:rsidTr="001A60E7">
        <w:trPr>
          <w:trHeight w:val="6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3,30000</w:t>
            </w:r>
          </w:p>
        </w:tc>
      </w:tr>
      <w:tr w:rsidR="001A60E7" w:rsidTr="001A60E7">
        <w:trPr>
          <w:trHeight w:val="93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739,80236</w:t>
            </w:r>
          </w:p>
        </w:tc>
      </w:tr>
      <w:tr w:rsidR="001A60E7" w:rsidTr="001A60E7">
        <w:trPr>
          <w:trHeight w:val="163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739,80236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739,80236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569,21879</w:t>
            </w:r>
          </w:p>
        </w:tc>
      </w:tr>
      <w:tr w:rsidR="001A60E7" w:rsidTr="001A60E7">
        <w:trPr>
          <w:trHeight w:val="14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170,58357</w:t>
            </w:r>
          </w:p>
        </w:tc>
      </w:tr>
      <w:tr w:rsidR="001A60E7" w:rsidTr="001A60E7">
        <w:trPr>
          <w:trHeight w:val="58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Исполнение расходных обязательств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8,81780</w:t>
            </w:r>
          </w:p>
        </w:tc>
      </w:tr>
      <w:tr w:rsidR="001A60E7" w:rsidTr="001A60E7">
        <w:trPr>
          <w:trHeight w:val="14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8,81780</w:t>
            </w:r>
          </w:p>
        </w:tc>
      </w:tr>
      <w:tr w:rsidR="001A60E7" w:rsidTr="001A60E7">
        <w:trPr>
          <w:trHeight w:val="64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8,81780</w:t>
            </w:r>
          </w:p>
        </w:tc>
      </w:tr>
      <w:tr w:rsidR="001A60E7" w:rsidTr="001A60E7">
        <w:trPr>
          <w:trHeight w:val="63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6,77250</w:t>
            </w:r>
          </w:p>
        </w:tc>
      </w:tr>
      <w:tr w:rsidR="001A60E7" w:rsidTr="001A60E7">
        <w:trPr>
          <w:trHeight w:val="8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2,04530</w:t>
            </w:r>
          </w:p>
        </w:tc>
      </w:tr>
      <w:tr w:rsidR="001A60E7" w:rsidTr="001A60E7">
        <w:trPr>
          <w:trHeight w:val="139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1819,17827</w:t>
            </w:r>
          </w:p>
        </w:tc>
      </w:tr>
      <w:tr w:rsidR="001A60E7" w:rsidTr="001A60E7">
        <w:trPr>
          <w:trHeight w:val="58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1A60E7" w:rsidTr="001A60E7">
        <w:trPr>
          <w:trHeight w:val="5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1A60E7" w:rsidTr="001A60E7">
        <w:trPr>
          <w:trHeight w:val="58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1A60E7" w:rsidTr="001A60E7">
        <w:trPr>
          <w:trHeight w:val="75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76,89600</w:t>
            </w:r>
          </w:p>
        </w:tc>
      </w:tr>
      <w:tr w:rsidR="001A60E7" w:rsidTr="001A60E7">
        <w:trPr>
          <w:trHeight w:val="6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76,89600</w:t>
            </w:r>
          </w:p>
        </w:tc>
      </w:tr>
      <w:tr w:rsidR="001A60E7" w:rsidTr="001A60E7">
        <w:trPr>
          <w:trHeight w:val="90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76,89600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76,89600</w:t>
            </w:r>
          </w:p>
        </w:tc>
      </w:tr>
      <w:tr w:rsidR="001A60E7" w:rsidTr="001A60E7">
        <w:trPr>
          <w:trHeight w:val="162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sz w:val="20"/>
                <w:szCs w:val="20"/>
              </w:rPr>
              <w:t>поселении</w:t>
            </w:r>
            <w:proofErr w:type="gramEnd"/>
            <w:r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sz w:val="20"/>
                <w:szCs w:val="20"/>
              </w:rPr>
              <w:t>соответсвии</w:t>
            </w:r>
            <w:proofErr w:type="spellEnd"/>
            <w:r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1A60E7" w:rsidTr="001A60E7">
        <w:trPr>
          <w:trHeight w:val="102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190,80000</w:t>
            </w:r>
          </w:p>
        </w:tc>
      </w:tr>
      <w:tr w:rsidR="001A60E7" w:rsidTr="001A60E7">
        <w:trPr>
          <w:trHeight w:val="54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19,62500</w:t>
            </w:r>
          </w:p>
        </w:tc>
      </w:tr>
      <w:tr w:rsidR="001A60E7" w:rsidTr="001A60E7">
        <w:trPr>
          <w:trHeight w:val="3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19,62500</w:t>
            </w:r>
          </w:p>
        </w:tc>
      </w:tr>
      <w:tr w:rsidR="001A60E7" w:rsidTr="001A60E7">
        <w:trPr>
          <w:trHeight w:val="40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19,62500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1429,60752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1429,60752</w:t>
            </w:r>
          </w:p>
        </w:tc>
      </w:tr>
      <w:tr w:rsidR="001A60E7" w:rsidTr="001A60E7">
        <w:trPr>
          <w:trHeight w:val="168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1043,78940</w:t>
            </w:r>
          </w:p>
        </w:tc>
      </w:tr>
      <w:tr w:rsidR="001A60E7" w:rsidTr="001A60E7">
        <w:trPr>
          <w:trHeight w:val="9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1043,78940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816,11207</w:t>
            </w:r>
          </w:p>
        </w:tc>
      </w:tr>
      <w:tr w:rsidR="001A60E7" w:rsidTr="001A60E7">
        <w:trPr>
          <w:trHeight w:val="12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227,67733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273,81812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273,81812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37,50000</w:t>
            </w:r>
          </w:p>
        </w:tc>
      </w:tr>
      <w:tr w:rsidR="001A60E7" w:rsidTr="001A60E7">
        <w:trPr>
          <w:trHeight w:val="58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236,31812</w:t>
            </w:r>
          </w:p>
        </w:tc>
      </w:tr>
      <w:tr w:rsidR="001A60E7" w:rsidTr="001A60E7">
        <w:trPr>
          <w:trHeight w:val="52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112,00000</w:t>
            </w:r>
          </w:p>
        </w:tc>
      </w:tr>
      <w:tr w:rsidR="001A60E7" w:rsidTr="001A60E7">
        <w:trPr>
          <w:trHeight w:val="52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37,50000</w:t>
            </w:r>
          </w:p>
        </w:tc>
      </w:tr>
      <w:tr w:rsidR="001A60E7" w:rsidTr="001A60E7">
        <w:trPr>
          <w:trHeight w:val="52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74,50000</w:t>
            </w:r>
          </w:p>
        </w:tc>
      </w:tr>
      <w:tr w:rsidR="001A60E7" w:rsidTr="001A60E7">
        <w:trPr>
          <w:trHeight w:val="2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66,00000</w:t>
            </w:r>
          </w:p>
        </w:tc>
      </w:tr>
      <w:tr w:rsidR="001A60E7" w:rsidTr="001A60E7">
        <w:trPr>
          <w:trHeight w:val="54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2,50000</w:t>
            </w:r>
          </w:p>
        </w:tc>
      </w:tr>
      <w:tr w:rsidR="001A60E7" w:rsidTr="001A60E7">
        <w:trPr>
          <w:trHeight w:val="93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71,57000</w:t>
            </w:r>
          </w:p>
        </w:tc>
      </w:tr>
      <w:tr w:rsidR="001A60E7" w:rsidTr="001A60E7">
        <w:trPr>
          <w:trHeight w:val="162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71,57000</w:t>
            </w:r>
          </w:p>
        </w:tc>
      </w:tr>
      <w:tr w:rsidR="001A60E7" w:rsidTr="001A60E7">
        <w:trPr>
          <w:trHeight w:val="73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71,57000</w:t>
            </w:r>
          </w:p>
        </w:tc>
      </w:tr>
      <w:tr w:rsidR="001A60E7" w:rsidTr="001A60E7">
        <w:trPr>
          <w:trHeight w:val="57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55,79382</w:t>
            </w:r>
          </w:p>
        </w:tc>
      </w:tr>
      <w:tr w:rsidR="001A60E7" w:rsidTr="001A60E7">
        <w:trPr>
          <w:trHeight w:val="120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15,77618</w:t>
            </w:r>
          </w:p>
        </w:tc>
      </w:tr>
      <w:tr w:rsidR="001A60E7" w:rsidTr="001A60E7">
        <w:trPr>
          <w:trHeight w:val="11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 местных бюджетов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1,07355</w:t>
            </w:r>
          </w:p>
        </w:tc>
      </w:tr>
      <w:tr w:rsidR="001A60E7" w:rsidTr="001A60E7">
        <w:trPr>
          <w:trHeight w:val="156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1,07355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1,07355</w:t>
            </w:r>
          </w:p>
        </w:tc>
      </w:tr>
      <w:tr w:rsidR="001A60E7" w:rsidTr="001A60E7">
        <w:trPr>
          <w:trHeight w:val="13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60200S2В60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1,07355</w:t>
            </w:r>
          </w:p>
        </w:tc>
      </w:tr>
      <w:tr w:rsidR="001A60E7" w:rsidTr="001A60E7">
        <w:trPr>
          <w:trHeight w:val="45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расходных обязательств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8,60620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8,60620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8,60620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6,60996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S2160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1,99624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vAlign w:val="bottom"/>
            <w:hideMark/>
          </w:tcPr>
          <w:p w:rsidR="001A60E7" w:rsidRDefault="001A60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Проведение работ по межеванию земельных участков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99 9 00 89020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99 9 00 89020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99 9 00 89020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1A60E7" w:rsidTr="001A60E7">
        <w:trPr>
          <w:trHeight w:val="40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2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  <w:proofErr w:type="gramStart"/>
            <w:r>
              <w:rPr>
                <w:sz w:val="20"/>
                <w:szCs w:val="20"/>
              </w:rPr>
              <w:t>местной</w:t>
            </w:r>
            <w:proofErr w:type="gram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34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40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49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105,57239</w:t>
            </w:r>
          </w:p>
        </w:tc>
      </w:tr>
      <w:tr w:rsidR="001A60E7" w:rsidTr="001A60E7">
        <w:trPr>
          <w:trHeight w:val="177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sz w:val="20"/>
                <w:szCs w:val="20"/>
              </w:rPr>
              <w:t>госсударственными</w:t>
            </w:r>
            <w:proofErr w:type="spellEnd"/>
            <w:r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105,57239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105,57239</w:t>
            </w:r>
          </w:p>
        </w:tc>
      </w:tr>
      <w:tr w:rsidR="001A60E7" w:rsidTr="001A60E7">
        <w:trPr>
          <w:trHeight w:val="6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81,08481</w:t>
            </w:r>
          </w:p>
        </w:tc>
      </w:tr>
      <w:tr w:rsidR="001A60E7" w:rsidTr="001A60E7">
        <w:trPr>
          <w:trHeight w:val="108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24,48758</w:t>
            </w:r>
          </w:p>
        </w:tc>
      </w:tr>
      <w:tr w:rsidR="001A60E7" w:rsidTr="001A60E7">
        <w:trPr>
          <w:trHeight w:val="6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11,02761</w:t>
            </w:r>
          </w:p>
        </w:tc>
      </w:tr>
      <w:tr w:rsidR="001A60E7" w:rsidTr="001A60E7">
        <w:trPr>
          <w:trHeight w:val="9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11,02761</w:t>
            </w:r>
          </w:p>
        </w:tc>
      </w:tr>
      <w:tr w:rsidR="001A60E7" w:rsidTr="001A60E7">
        <w:trPr>
          <w:trHeight w:val="64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11,02761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14,55400</w:t>
            </w:r>
          </w:p>
        </w:tc>
      </w:tr>
      <w:tr w:rsidR="001A60E7" w:rsidTr="001A60E7">
        <w:trPr>
          <w:trHeight w:val="102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117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52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1A60E7" w:rsidTr="001A60E7">
        <w:trPr>
          <w:trHeight w:val="49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13,55400</w:t>
            </w:r>
          </w:p>
        </w:tc>
      </w:tr>
      <w:tr w:rsidR="001A60E7" w:rsidTr="001A60E7">
        <w:trPr>
          <w:trHeight w:val="61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3,55400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3,55400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3,55400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3,55400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A60E7" w:rsidTr="001A60E7">
        <w:trPr>
          <w:trHeight w:val="37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1A60E7" w:rsidTr="001A60E7">
        <w:trPr>
          <w:trHeight w:val="79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782,99000</w:t>
            </w:r>
          </w:p>
        </w:tc>
      </w:tr>
      <w:tr w:rsidR="001A60E7" w:rsidTr="001A60E7">
        <w:trPr>
          <w:trHeight w:val="36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782,99000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13,44000</w:t>
            </w:r>
          </w:p>
        </w:tc>
      </w:tr>
      <w:tr w:rsidR="001A60E7" w:rsidTr="001A60E7">
        <w:trPr>
          <w:trHeight w:val="58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13,44000</w:t>
            </w:r>
          </w:p>
        </w:tc>
      </w:tr>
      <w:tr w:rsidR="001A60E7" w:rsidTr="001A60E7">
        <w:trPr>
          <w:trHeight w:val="84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13,44000</w:t>
            </w:r>
          </w:p>
        </w:tc>
      </w:tr>
      <w:tr w:rsidR="001A60E7" w:rsidTr="001A60E7">
        <w:trPr>
          <w:trHeight w:val="3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13,44000</w:t>
            </w:r>
          </w:p>
        </w:tc>
      </w:tr>
      <w:tr w:rsidR="001A60E7" w:rsidTr="001A60E7">
        <w:trPr>
          <w:trHeight w:val="3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1A60E7" w:rsidTr="001A60E7">
        <w:trPr>
          <w:trHeight w:val="3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1A60E7" w:rsidTr="001A60E7">
        <w:trPr>
          <w:trHeight w:val="3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1A60E7" w:rsidTr="001A60E7">
        <w:trPr>
          <w:trHeight w:val="3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66 2 00 54003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1A60E7" w:rsidTr="001A60E7">
        <w:trPr>
          <w:trHeight w:val="54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149,55000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149,55000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149,55000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149,55000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299,70030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299,70030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299,70030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299,70030</w:t>
            </w:r>
          </w:p>
        </w:tc>
      </w:tr>
      <w:tr w:rsidR="001A60E7" w:rsidTr="001A60E7">
        <w:trPr>
          <w:trHeight w:val="178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 местного бюджета иных межбюджетных трансфертов бюджетам городских и сельских поселений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Кяхтинский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для реализации программы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1A60E7" w:rsidTr="001A60E7">
        <w:trPr>
          <w:trHeight w:val="25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F2 55550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0,29970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300,00000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sz w:val="20"/>
                <w:szCs w:val="20"/>
              </w:rPr>
              <w:t>госсударственных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</w:tr>
      <w:tr w:rsidR="001A60E7" w:rsidTr="001A60E7">
        <w:trPr>
          <w:trHeight w:val="90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</w:tr>
      <w:tr w:rsidR="001A60E7" w:rsidTr="001A60E7">
        <w:trPr>
          <w:trHeight w:val="43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</w:tr>
      <w:tr w:rsidR="001A60E7" w:rsidTr="001A60E7">
        <w:trPr>
          <w:trHeight w:val="39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30,50000</w:t>
            </w:r>
          </w:p>
        </w:tc>
      </w:tr>
      <w:tr w:rsidR="001A60E7" w:rsidTr="001A60E7">
        <w:trPr>
          <w:trHeight w:val="4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1A60E7" w:rsidTr="001A60E7">
        <w:trPr>
          <w:trHeight w:val="40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1A60E7" w:rsidTr="001A60E7">
        <w:trPr>
          <w:trHeight w:val="43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30,50000</w:t>
            </w:r>
          </w:p>
        </w:tc>
      </w:tr>
      <w:tr w:rsidR="001A60E7" w:rsidTr="001A60E7">
        <w:trPr>
          <w:trHeight w:val="43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185,68188</w:t>
            </w:r>
          </w:p>
        </w:tc>
      </w:tr>
      <w:tr w:rsidR="001A60E7" w:rsidTr="001A60E7">
        <w:trPr>
          <w:trHeight w:val="37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185,68188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1A60E7" w:rsidTr="001A60E7">
        <w:trPr>
          <w:trHeight w:val="510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1A60E7" w:rsidTr="001A60E7">
        <w:trPr>
          <w:trHeight w:val="76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1A60E7" w:rsidTr="001A60E7">
        <w:trPr>
          <w:trHeight w:val="1005"/>
        </w:trPr>
        <w:tc>
          <w:tcPr>
            <w:tcW w:w="10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185,68188</w:t>
            </w:r>
          </w:p>
        </w:tc>
      </w:tr>
      <w:tr w:rsidR="001A60E7" w:rsidTr="001A60E7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3754,02431</w:t>
            </w:r>
          </w:p>
        </w:tc>
      </w:tr>
    </w:tbl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приложение 12 изложить в следующей редакции</w:t>
      </w:r>
    </w:p>
    <w:p w:rsidR="001A60E7" w:rsidRDefault="001A60E7" w:rsidP="001A60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109"/>
        <w:gridCol w:w="458"/>
        <w:gridCol w:w="2237"/>
        <w:gridCol w:w="3716"/>
        <w:gridCol w:w="1843"/>
      </w:tblGrid>
      <w:tr w:rsidR="001A60E7" w:rsidTr="001A60E7">
        <w:trPr>
          <w:trHeight w:val="315"/>
        </w:trPr>
        <w:tc>
          <w:tcPr>
            <w:tcW w:w="2109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noWrap/>
            <w:vAlign w:val="bottom"/>
            <w:hideMark/>
          </w:tcPr>
          <w:p w:rsidR="001A60E7" w:rsidRDefault="001A60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</w:tc>
      </w:tr>
      <w:tr w:rsidR="001A60E7" w:rsidTr="001A60E7">
        <w:trPr>
          <w:trHeight w:val="315"/>
        </w:trPr>
        <w:tc>
          <w:tcPr>
            <w:tcW w:w="2109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к решению Совета депутатов МО СП "</w:t>
            </w:r>
            <w:proofErr w:type="spellStart"/>
            <w:r>
              <w:t>Усть-Киранское</w:t>
            </w:r>
            <w:proofErr w:type="spellEnd"/>
            <w:r>
              <w:t>"</w:t>
            </w:r>
          </w:p>
        </w:tc>
      </w:tr>
      <w:tr w:rsidR="001A60E7" w:rsidTr="001A60E7">
        <w:trPr>
          <w:trHeight w:val="315"/>
        </w:trPr>
        <w:tc>
          <w:tcPr>
            <w:tcW w:w="2109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noWrap/>
            <w:vAlign w:val="bottom"/>
            <w:hideMark/>
          </w:tcPr>
          <w:p w:rsidR="001A60E7" w:rsidRDefault="001A60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1A60E7" w:rsidTr="001A60E7">
        <w:trPr>
          <w:trHeight w:val="315"/>
        </w:trPr>
        <w:tc>
          <w:tcPr>
            <w:tcW w:w="2109" w:type="dxa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«</w:t>
            </w:r>
            <w:proofErr w:type="spellStart"/>
            <w:r>
              <w:t>Усть-Киранское</w:t>
            </w:r>
            <w:proofErr w:type="spellEnd"/>
            <w:r>
              <w:t>» на 2019 год и на плановый период 2020 и 2021 годов»</w:t>
            </w:r>
          </w:p>
        </w:tc>
      </w:tr>
      <w:tr w:rsidR="001A60E7" w:rsidTr="001A60E7">
        <w:trPr>
          <w:trHeight w:val="315"/>
        </w:trPr>
        <w:tc>
          <w:tcPr>
            <w:tcW w:w="2109" w:type="dxa"/>
            <w:noWrap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от "29" декабря 2018 года № 1-27С</w:t>
            </w:r>
          </w:p>
        </w:tc>
      </w:tr>
      <w:tr w:rsidR="001A60E7" w:rsidTr="001A60E7">
        <w:trPr>
          <w:trHeight w:val="315"/>
        </w:trPr>
        <w:tc>
          <w:tcPr>
            <w:tcW w:w="2109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315"/>
        </w:trPr>
        <w:tc>
          <w:tcPr>
            <w:tcW w:w="10363" w:type="dxa"/>
            <w:gridSpan w:val="5"/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2019 год</w:t>
            </w:r>
          </w:p>
        </w:tc>
      </w:tr>
      <w:tr w:rsidR="001A60E7" w:rsidTr="001A60E7">
        <w:trPr>
          <w:trHeight w:val="315"/>
        </w:trPr>
        <w:tc>
          <w:tcPr>
            <w:tcW w:w="2567" w:type="dxa"/>
            <w:gridSpan w:val="2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A60E7" w:rsidTr="001A60E7">
        <w:trPr>
          <w:trHeight w:val="315"/>
        </w:trPr>
        <w:tc>
          <w:tcPr>
            <w:tcW w:w="2567" w:type="dxa"/>
            <w:gridSpan w:val="2"/>
            <w:noWrap/>
            <w:vAlign w:val="center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A60E7" w:rsidRDefault="001A60E7">
            <w:pPr>
              <w:jc w:val="right"/>
            </w:pPr>
            <w:r>
              <w:t>(тыс. рублей)</w:t>
            </w:r>
          </w:p>
        </w:tc>
      </w:tr>
      <w:tr w:rsidR="001A60E7" w:rsidTr="001A60E7">
        <w:trPr>
          <w:trHeight w:val="4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A60E7" w:rsidTr="001A60E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5953" w:type="dxa"/>
            <w:gridSpan w:val="2"/>
            <w:vAlign w:val="bottom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274,38676</w:t>
            </w:r>
          </w:p>
        </w:tc>
      </w:tr>
      <w:tr w:rsidR="001A60E7" w:rsidTr="001A60E7">
        <w:trPr>
          <w:trHeight w:val="7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933 01 05 00 00 00 0000 000</w:t>
            </w:r>
          </w:p>
        </w:tc>
        <w:tc>
          <w:tcPr>
            <w:tcW w:w="5953" w:type="dxa"/>
            <w:gridSpan w:val="2"/>
            <w:vAlign w:val="bottom"/>
            <w:hideMark/>
          </w:tcPr>
          <w:p w:rsidR="001A60E7" w:rsidRDefault="001A60E7">
            <w: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274,38676</w:t>
            </w:r>
          </w:p>
        </w:tc>
      </w:tr>
      <w:tr w:rsidR="001A60E7" w:rsidTr="001A60E7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000 01 05 00 00 00 0000 500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-3479,63755</w:t>
            </w:r>
          </w:p>
        </w:tc>
      </w:tr>
      <w:tr w:rsidR="001A60E7" w:rsidTr="001A60E7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000 01 05 02 01 10 0000 510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Увеличение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-3479,63755</w:t>
            </w:r>
          </w:p>
        </w:tc>
      </w:tr>
      <w:tr w:rsidR="001A60E7" w:rsidTr="001A60E7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000 01 05 00 00 00 0000 600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3754,02431</w:t>
            </w:r>
          </w:p>
        </w:tc>
      </w:tr>
      <w:tr w:rsidR="001A60E7" w:rsidTr="001A60E7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jc w:val="center"/>
            </w:pPr>
            <w:r>
              <w:t>000 01 05 00 01 10 0000 610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r>
              <w:t>Уменьшение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jc w:val="center"/>
            </w:pPr>
            <w:r>
              <w:t>3754,02431</w:t>
            </w:r>
          </w:p>
        </w:tc>
      </w:tr>
      <w:tr w:rsidR="001A60E7" w:rsidTr="001A60E7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274,38676</w:t>
            </w:r>
          </w:p>
        </w:tc>
      </w:tr>
    </w:tbl>
    <w:p w:rsidR="001A60E7" w:rsidRDefault="001A60E7" w:rsidP="001A60E7">
      <w:pPr>
        <w:ind w:left="-142"/>
        <w:jc w:val="both"/>
      </w:pPr>
      <w:r>
        <w:rPr>
          <w:sz w:val="28"/>
          <w:szCs w:val="28"/>
        </w:rPr>
        <w:t xml:space="preserve">     </w:t>
      </w: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Решение вступает в силу со дня официального обнародования в специальных отведенных местах.</w:t>
      </w: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МО СП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Киранское</w:t>
      </w:r>
      <w:proofErr w:type="spellEnd"/>
      <w:r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                                А.БС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spacing w:line="360" w:lineRule="auto"/>
        <w:ind w:firstLine="708"/>
        <w:jc w:val="center"/>
        <w:rPr>
          <w:b/>
        </w:rPr>
      </w:pPr>
      <w:r>
        <w:rPr>
          <w:b/>
        </w:rPr>
        <w:t>АДМИНИСТРАЦИЯ</w:t>
      </w:r>
    </w:p>
    <w:p w:rsidR="001A60E7" w:rsidRDefault="001A60E7" w:rsidP="001A60E7">
      <w:pPr>
        <w:jc w:val="center"/>
        <w:rPr>
          <w:b/>
        </w:rPr>
      </w:pPr>
      <w:r>
        <w:rPr>
          <w:b/>
        </w:rPr>
        <w:t>МУНИЦИПАЛЬНОГО  ОБРАЗОВАНИЯ  СЕЛЬСКОГО  ПОСЕЛЕНИЯ</w:t>
      </w:r>
    </w:p>
    <w:p w:rsidR="001A60E7" w:rsidRDefault="001A60E7" w:rsidP="001A60E7">
      <w:pPr>
        <w:jc w:val="center"/>
        <w:rPr>
          <w:b/>
        </w:rPr>
      </w:pPr>
      <w:r>
        <w:rPr>
          <w:b/>
        </w:rPr>
        <w:t xml:space="preserve"> «УСТЬ-КИРАНСКОЕ»</w:t>
      </w:r>
    </w:p>
    <w:p w:rsidR="001A60E7" w:rsidRDefault="001A60E7" w:rsidP="001A60E7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</w:t>
      </w:r>
    </w:p>
    <w:p w:rsidR="001A60E7" w:rsidRDefault="001A60E7" w:rsidP="001A60E7">
      <w:pPr>
        <w:tabs>
          <w:tab w:val="left" w:pos="1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A60E7" w:rsidRDefault="001A60E7" w:rsidP="001A60E7">
      <w:pPr>
        <w:tabs>
          <w:tab w:val="left" w:pos="187"/>
        </w:tabs>
        <w:jc w:val="center"/>
        <w:rPr>
          <w:b/>
          <w:sz w:val="28"/>
          <w:szCs w:val="28"/>
        </w:rPr>
      </w:pPr>
    </w:p>
    <w:p w:rsidR="001A60E7" w:rsidRDefault="001A60E7" w:rsidP="001A60E7">
      <w:pPr>
        <w:tabs>
          <w:tab w:val="left" w:pos="187"/>
        </w:tabs>
        <w:jc w:val="center"/>
        <w:rPr>
          <w:b/>
          <w:sz w:val="28"/>
          <w:szCs w:val="28"/>
        </w:rPr>
      </w:pPr>
    </w:p>
    <w:p w:rsidR="001A60E7" w:rsidRDefault="001A60E7" w:rsidP="001A60E7">
      <w:pPr>
        <w:pStyle w:val="ConsPlusNormal"/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решением о внесении изменений и дополнений в бюджет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2019 и плановый период 2020-2021 годов.</w:t>
      </w:r>
    </w:p>
    <w:p w:rsidR="001A60E7" w:rsidRDefault="001A60E7" w:rsidP="001A60E7">
      <w:pPr>
        <w:pStyle w:val="ConsPlusNormal"/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бюджет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предлагается внести следующие изменения. </w:t>
      </w:r>
    </w:p>
    <w:p w:rsidR="001A60E7" w:rsidRDefault="001A60E7" w:rsidP="001A60E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«Общий объем доходов в объеме 3479,63755 тыс. рублей, в том числе безвозмездных поступлений в объеме 2519,63755 тыс. рублей, общий объем расходов в объеме 3754,02431 тыс. рублей, установить дефицит бюджета в сумме 274,38676 тыс. рублей».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"/>
        <w:gridCol w:w="1472"/>
        <w:gridCol w:w="1418"/>
        <w:gridCol w:w="1276"/>
        <w:gridCol w:w="1417"/>
        <w:gridCol w:w="4395"/>
      </w:tblGrid>
      <w:tr w:rsidR="001A60E7" w:rsidTr="001A60E7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 сессия от 2019г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пояснение </w:t>
            </w:r>
          </w:p>
        </w:tc>
      </w:tr>
      <w:tr w:rsidR="001A60E7" w:rsidTr="001A60E7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 Объем общих доходов,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3410,61355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3479,63755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69,02400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1A60E7" w:rsidTr="001A60E7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1A60E7" w:rsidTr="001A60E7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2450,61355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2519,63755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69,02400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1A60E7" w:rsidTr="001A60E7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3685,00031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3754,02431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69,02400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1A60E7" w:rsidTr="001A60E7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274,38676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A60E7" w:rsidRDefault="001A60E7" w:rsidP="001A60E7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60E7" w:rsidRDefault="001A60E7" w:rsidP="001A60E7">
      <w:pPr>
        <w:pStyle w:val="a5"/>
        <w:numPr>
          <w:ilvl w:val="0"/>
          <w:numId w:val="2"/>
        </w:num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</w:t>
      </w:r>
    </w:p>
    <w:p w:rsidR="001A60E7" w:rsidRDefault="001A60E7" w:rsidP="001A60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536"/>
        <w:gridCol w:w="1276"/>
        <w:gridCol w:w="1418"/>
        <w:gridCol w:w="1275"/>
      </w:tblGrid>
      <w:tr w:rsidR="001A60E7" w:rsidTr="001A60E7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A60E7" w:rsidTr="001A60E7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A60E7" w:rsidTr="001A60E7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A60E7" w:rsidTr="001A60E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A60E7" w:rsidTr="001A60E7">
        <w:trPr>
          <w:trHeight w:val="1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84,60000</w:t>
            </w:r>
          </w:p>
        </w:tc>
      </w:tr>
      <w:tr w:rsidR="001A60E7" w:rsidTr="001A60E7">
        <w:trPr>
          <w:trHeight w:val="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7,77226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A60E7" w:rsidTr="001A60E7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7,77226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3,17226</w:t>
            </w:r>
          </w:p>
        </w:tc>
      </w:tr>
      <w:tr w:rsidR="001A60E7" w:rsidTr="001A60E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904,28258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A60E7" w:rsidTr="001A60E7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21,30000</w:t>
            </w:r>
          </w:p>
        </w:tc>
      </w:tr>
      <w:tr w:rsidR="001A60E7" w:rsidTr="001A60E7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1A60E7" w:rsidTr="001A60E7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215,48258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-30,11742</w:t>
            </w:r>
          </w:p>
        </w:tc>
      </w:tr>
      <w:tr w:rsidR="001A60E7" w:rsidTr="001A60E7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5,64516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A60E7" w:rsidTr="001A60E7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0E7" w:rsidRDefault="001A60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5,64516</w:t>
            </w:r>
          </w:p>
        </w:tc>
      </w:tr>
    </w:tbl>
    <w:p w:rsidR="001A60E7" w:rsidRDefault="001A60E7" w:rsidP="001A60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A60E7" w:rsidRDefault="001A60E7" w:rsidP="001A60E7">
      <w:pPr>
        <w:rPr>
          <w:rFonts w:ascii="Arial" w:hAnsi="Arial" w:cs="Arial"/>
          <w:sz w:val="28"/>
          <w:szCs w:val="28"/>
        </w:rPr>
      </w:pPr>
    </w:p>
    <w:p w:rsidR="001A60E7" w:rsidRDefault="001A60E7" w:rsidP="001A60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394"/>
        <w:gridCol w:w="1843"/>
        <w:gridCol w:w="1417"/>
        <w:gridCol w:w="1134"/>
      </w:tblGrid>
      <w:tr w:rsidR="001A60E7" w:rsidTr="001A60E7">
        <w:trPr>
          <w:trHeight w:val="5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1A60E7" w:rsidTr="001A60E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2519,63755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2450,61355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69,02400</w:t>
            </w:r>
          </w:p>
        </w:tc>
      </w:tr>
      <w:tr w:rsidR="001A60E7" w:rsidTr="001A60E7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2519,63755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2450,61355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69,02400</w:t>
            </w:r>
          </w:p>
        </w:tc>
      </w:tr>
      <w:tr w:rsidR="001A60E7" w:rsidTr="001A60E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2399,73755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2330,71355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69,02400</w:t>
            </w:r>
          </w:p>
        </w:tc>
      </w:tr>
      <w:tr w:rsidR="001A60E7" w:rsidTr="001A60E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обеспечение сбалансированности местных бюджетов по социальн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71,57000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51,60000</w:t>
            </w:r>
          </w:p>
        </w:tc>
      </w:tr>
      <w:tr w:rsidR="001A60E7" w:rsidTr="001A60E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исполнение расходных обязательств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17,42400</w:t>
            </w:r>
          </w:p>
        </w:tc>
      </w:tr>
    </w:tbl>
    <w:p w:rsidR="001A60E7" w:rsidRDefault="001A60E7" w:rsidP="001A60E7">
      <w:pPr>
        <w:rPr>
          <w:rFonts w:ascii="Arial" w:hAnsi="Arial" w:cs="Arial"/>
          <w:sz w:val="28"/>
          <w:szCs w:val="28"/>
        </w:rPr>
      </w:pPr>
    </w:p>
    <w:p w:rsidR="001A60E7" w:rsidRDefault="001A60E7" w:rsidP="001A60E7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РАСХОДЫ</w:t>
      </w:r>
    </w:p>
    <w:tbl>
      <w:tblPr>
        <w:tblW w:w="10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6"/>
        <w:gridCol w:w="581"/>
        <w:gridCol w:w="610"/>
        <w:gridCol w:w="1307"/>
        <w:gridCol w:w="919"/>
        <w:gridCol w:w="1067"/>
        <w:gridCol w:w="1487"/>
        <w:gridCol w:w="1135"/>
        <w:gridCol w:w="1573"/>
      </w:tblGrid>
      <w:tr w:rsidR="001A60E7" w:rsidTr="001A60E7">
        <w:trPr>
          <w:trHeight w:val="7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(проект)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Сумма  решения)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Изменения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1A60E7" w:rsidTr="001A60E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60E7" w:rsidTr="001A60E7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БА на основании штатного расписания</w:t>
            </w:r>
          </w:p>
        </w:tc>
      </w:tr>
      <w:tr w:rsidR="001A60E7" w:rsidTr="001A60E7">
        <w:trPr>
          <w:trHeight w:val="8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569,21879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499,28438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69,93441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12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170,58357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155,32383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15,25974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12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6,77250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6,77250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12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2,04530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2,04530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9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816,11207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866,43056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-50,31849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8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227,67733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262,55299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-34,87566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7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6,60996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6,60996 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18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1,99624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1,99624 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236,31812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-3,68188 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81,08481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-0,13119 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0E7" w:rsidRDefault="001A60E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24,48758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24,52723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-0,03965 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11,02761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10,85677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0,17084 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rPr>
                <w:sz w:val="20"/>
                <w:szCs w:val="20"/>
                <w:lang w:eastAsia="en-US"/>
              </w:rPr>
            </w:pPr>
          </w:p>
        </w:tc>
      </w:tr>
      <w:tr w:rsidR="001A60E7" w:rsidTr="001A60E7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185,68188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3,68188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БА на выплату муниципальной пенсии</w:t>
            </w:r>
          </w:p>
        </w:tc>
      </w:tr>
      <w:tr w:rsidR="001A60E7" w:rsidTr="001A60E7">
        <w:trPr>
          <w:trHeight w:val="360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69,02400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E7" w:rsidRDefault="001A60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1A60E7" w:rsidRDefault="001A60E7" w:rsidP="001A60E7">
      <w:pPr>
        <w:rPr>
          <w:sz w:val="28"/>
          <w:szCs w:val="28"/>
        </w:rPr>
      </w:pPr>
    </w:p>
    <w:p w:rsidR="001A60E7" w:rsidRDefault="001A60E7" w:rsidP="001A60E7">
      <w:pPr>
        <w:rPr>
          <w:sz w:val="28"/>
          <w:szCs w:val="28"/>
        </w:rPr>
      </w:pPr>
    </w:p>
    <w:p w:rsidR="001A60E7" w:rsidRDefault="001A60E7" w:rsidP="001A60E7">
      <w:pPr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МО 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Киранское</w:t>
      </w:r>
      <w:proofErr w:type="spellEnd"/>
      <w:r>
        <w:rPr>
          <w:sz w:val="28"/>
          <w:szCs w:val="28"/>
        </w:rPr>
        <w:t xml:space="preserve">»          </w:t>
      </w:r>
      <w:r>
        <w:rPr>
          <w:sz w:val="28"/>
          <w:szCs w:val="28"/>
        </w:rPr>
        <w:t>А.Б-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удаев</w:t>
      </w:r>
      <w:proofErr w:type="spellEnd"/>
      <w:r>
        <w:rPr>
          <w:sz w:val="28"/>
          <w:szCs w:val="28"/>
        </w:rPr>
        <w:t xml:space="preserve">                  </w:t>
      </w: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1A60E7" w:rsidRDefault="001A60E7" w:rsidP="001A60E7">
      <w:pPr>
        <w:ind w:left="-142"/>
        <w:jc w:val="both"/>
        <w:rPr>
          <w:sz w:val="28"/>
          <w:szCs w:val="28"/>
        </w:rPr>
      </w:pPr>
    </w:p>
    <w:p w:rsidR="00A6702C" w:rsidRDefault="00A6702C"/>
    <w:sectPr w:rsidR="00A6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8C"/>
    <w:rsid w:val="001A60E7"/>
    <w:rsid w:val="00201D8C"/>
    <w:rsid w:val="00A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60E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A60E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A60E7"/>
    <w:pPr>
      <w:ind w:left="720"/>
    </w:pPr>
  </w:style>
  <w:style w:type="paragraph" w:customStyle="1" w:styleId="xl66">
    <w:name w:val="xl6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A60E7"/>
    <w:pPr>
      <w:spacing w:before="100" w:beforeAutospacing="1" w:after="100" w:afterAutospacing="1"/>
    </w:pPr>
  </w:style>
  <w:style w:type="paragraph" w:customStyle="1" w:styleId="xl68">
    <w:name w:val="xl68"/>
    <w:basedOn w:val="a"/>
    <w:rsid w:val="001A60E7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1A60E7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A60E7"/>
    <w:pPr>
      <w:spacing w:before="100" w:beforeAutospacing="1" w:after="100" w:afterAutospacing="1"/>
    </w:pPr>
  </w:style>
  <w:style w:type="paragraph" w:customStyle="1" w:styleId="xl71">
    <w:name w:val="xl71"/>
    <w:basedOn w:val="a"/>
    <w:rsid w:val="001A60E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1A60E7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1A60E7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7">
    <w:name w:val="xl7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1A60E7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A60E7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A60E7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A6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1A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A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6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1A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1A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1A6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1A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1A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A6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1A60E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1A60E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1A60E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1A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60E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A60E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A60E7"/>
    <w:pPr>
      <w:ind w:left="720"/>
    </w:pPr>
  </w:style>
  <w:style w:type="paragraph" w:customStyle="1" w:styleId="xl66">
    <w:name w:val="xl6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A60E7"/>
    <w:pPr>
      <w:spacing w:before="100" w:beforeAutospacing="1" w:after="100" w:afterAutospacing="1"/>
    </w:pPr>
  </w:style>
  <w:style w:type="paragraph" w:customStyle="1" w:styleId="xl68">
    <w:name w:val="xl68"/>
    <w:basedOn w:val="a"/>
    <w:rsid w:val="001A60E7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1A60E7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A60E7"/>
    <w:pPr>
      <w:spacing w:before="100" w:beforeAutospacing="1" w:after="100" w:afterAutospacing="1"/>
    </w:pPr>
  </w:style>
  <w:style w:type="paragraph" w:customStyle="1" w:styleId="xl71">
    <w:name w:val="xl71"/>
    <w:basedOn w:val="a"/>
    <w:rsid w:val="001A60E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1A60E7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1A60E7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7">
    <w:name w:val="xl7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1A60E7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A60E7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A60E7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A6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1A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A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6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1A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1A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1A6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1A6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1A60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1A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A6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1A60E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1A60E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1A60E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1A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1A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6254</Words>
  <Characters>35650</Characters>
  <Application>Microsoft Office Word</Application>
  <DocSecurity>0</DocSecurity>
  <Lines>297</Lines>
  <Paragraphs>83</Paragraphs>
  <ScaleCrop>false</ScaleCrop>
  <Company/>
  <LinksUpToDate>false</LinksUpToDate>
  <CharactersWithSpaces>41821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2020-01-17T07:33:00Z</dcterms:created>
  <dcterms:modified xsi:type="dcterms:W3CDTF">2020-01-17T07:35:00Z</dcterms:modified>
</cp:coreProperties>
</file>