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за период с 1 января 20</w:t>
      </w:r>
      <w:r w:rsidR="007E0E38">
        <w:rPr>
          <w:rFonts w:ascii="Times New Roman" w:hAnsi="Times New Roman" w:cs="Times New Roman"/>
          <w:sz w:val="24"/>
          <w:szCs w:val="24"/>
        </w:rPr>
        <w:t>2</w:t>
      </w:r>
      <w:r w:rsidR="00422C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по 31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декабря 20</w:t>
      </w:r>
      <w:r w:rsidR="007E0E38">
        <w:rPr>
          <w:rFonts w:ascii="Times New Roman" w:hAnsi="Times New Roman" w:cs="Times New Roman"/>
          <w:sz w:val="24"/>
          <w:szCs w:val="24"/>
        </w:rPr>
        <w:t>2</w:t>
      </w:r>
      <w:r w:rsidR="00422C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850"/>
        <w:gridCol w:w="829"/>
        <w:gridCol w:w="992"/>
        <w:gridCol w:w="851"/>
        <w:gridCol w:w="845"/>
        <w:gridCol w:w="794"/>
        <w:gridCol w:w="794"/>
        <w:gridCol w:w="964"/>
        <w:gridCol w:w="997"/>
        <w:gridCol w:w="1158"/>
        <w:gridCol w:w="1474"/>
      </w:tblGrid>
      <w:tr w:rsidR="00111F69" w:rsidRPr="002A5A6C" w:rsidTr="00130B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 xml:space="preserve">NN </w:t>
            </w:r>
            <w:proofErr w:type="gramStart"/>
            <w:r w:rsidRPr="002A5A6C">
              <w:rPr>
                <w:rFonts w:ascii="Times New Roman" w:hAnsi="Times New Roman" w:cs="Times New Roman"/>
              </w:rPr>
              <w:t>п</w:t>
            </w:r>
            <w:proofErr w:type="gramEnd"/>
            <w:r w:rsidRPr="002A5A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Декларированный годовой доход &lt;1&gt; (руб.)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11F69" w:rsidRPr="002A5A6C" w:rsidTr="00130B92">
        <w:trPr>
          <w:trHeight w:val="18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F61" w:rsidRPr="002A5A6C" w:rsidTr="00130B92">
        <w:trPr>
          <w:trHeight w:val="10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D6" w:rsidRPr="002A5A6C" w:rsidRDefault="00C86587" w:rsidP="00BE2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</w:rPr>
              <w:t>Бато-Сухеевич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 w:rsidP="002A5A6C">
            <w:pPr>
              <w:spacing w:after="0"/>
              <w:jc w:val="center"/>
            </w:pPr>
            <w:r w:rsidRPr="002A5A6C">
              <w:t>земельный участок</w:t>
            </w:r>
          </w:p>
          <w:p w:rsidR="004A5F61" w:rsidRPr="002A5A6C" w:rsidRDefault="004A5F61" w:rsidP="00B42A3F">
            <w:pPr>
              <w:jc w:val="center"/>
            </w:pPr>
          </w:p>
          <w:p w:rsidR="004A5F61" w:rsidRPr="002A5A6C" w:rsidRDefault="004A5F61" w:rsidP="00B42A3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 w:rsidP="00B42A3F">
            <w:pPr>
              <w:jc w:val="center"/>
            </w:pPr>
            <w:r w:rsidRPr="002A5A6C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8A3E1E" w:rsidP="00B42A3F">
            <w:pPr>
              <w:jc w:val="center"/>
            </w:pPr>
            <w:r>
              <w:t>1839,0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 w:rsidP="00B42A3F">
            <w:pPr>
              <w:jc w:val="center"/>
            </w:pPr>
            <w:r w:rsidRPr="002A5A6C"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F61" w:rsidRPr="002A5A6C" w:rsidRDefault="004A5F61" w:rsidP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Автомобили легковые</w:t>
            </w:r>
          </w:p>
          <w:p w:rsidR="004A5F61" w:rsidRPr="002A5A6C" w:rsidRDefault="008A3E1E" w:rsidP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хайлендер</w:t>
            </w:r>
            <w:proofErr w:type="spellEnd"/>
            <w:r>
              <w:rPr>
                <w:rFonts w:ascii="Times New Roman" w:hAnsi="Times New Roman" w:cs="Times New Roman"/>
              </w:rPr>
              <w:t>, 2003г.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22C8A" w:rsidP="0042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606902</w:t>
            </w:r>
            <w:r w:rsidR="00DE378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5F61" w:rsidRPr="002A5A6C" w:rsidTr="008A3E1E">
        <w:trPr>
          <w:trHeight w:val="10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 w:rsidP="00B42A3F">
            <w:pPr>
              <w:jc w:val="center"/>
            </w:pPr>
            <w:r w:rsidRPr="002A5A6C">
              <w:t>земельный участок</w:t>
            </w:r>
          </w:p>
          <w:p w:rsidR="004A5F61" w:rsidRPr="002A5A6C" w:rsidRDefault="004A5F61" w:rsidP="00B42A3F">
            <w:pPr>
              <w:jc w:val="center"/>
            </w:pPr>
          </w:p>
          <w:p w:rsidR="004A5F61" w:rsidRPr="002A5A6C" w:rsidRDefault="004A5F61" w:rsidP="00B42A3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 w:rsidP="00B42A3F">
            <w:pPr>
              <w:jc w:val="center"/>
            </w:pPr>
            <w:r w:rsidRPr="002A5A6C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8A3E1E" w:rsidP="00B42A3F">
            <w:pPr>
              <w:jc w:val="center"/>
            </w:pPr>
            <w:r>
              <w:t>2200,0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 w:rsidP="00B42A3F">
            <w:pPr>
              <w:jc w:val="center"/>
            </w:pPr>
            <w:r w:rsidRPr="002A5A6C"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DE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DE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E1E" w:rsidRPr="002A5A6C" w:rsidTr="008A3E1E">
        <w:trPr>
          <w:trHeight w:val="106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3E1E" w:rsidRPr="002A5A6C" w:rsidRDefault="008A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8A3E1E" w:rsidRPr="002A5A6C" w:rsidRDefault="008A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E" w:rsidRPr="002A5A6C" w:rsidRDefault="008A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E" w:rsidRPr="002A5A6C" w:rsidRDefault="008A3E1E" w:rsidP="00B42A3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E" w:rsidRPr="002A5A6C" w:rsidRDefault="008A3E1E" w:rsidP="00B42A3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E" w:rsidRDefault="008A3E1E" w:rsidP="00B42A3F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E" w:rsidRPr="002A5A6C" w:rsidRDefault="008A3E1E" w:rsidP="00B42A3F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E" w:rsidRPr="002A5A6C" w:rsidRDefault="008A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E" w:rsidRPr="002A5A6C" w:rsidRDefault="008A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E" w:rsidRPr="002A5A6C" w:rsidRDefault="008A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8A3E1E" w:rsidRPr="002A5A6C" w:rsidRDefault="008A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E" w:rsidRPr="002A5A6C" w:rsidRDefault="008A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E" w:rsidRPr="002A5A6C" w:rsidRDefault="008A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588" w:rsidRPr="002A5A6C" w:rsidTr="00130B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8" w:rsidRPr="002A5A6C" w:rsidRDefault="002C6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8" w:rsidRPr="002A5A6C" w:rsidRDefault="002C6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8" w:rsidRPr="002A5A6C" w:rsidRDefault="002C6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8" w:rsidRPr="002A5A6C" w:rsidRDefault="002C6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8" w:rsidRPr="002A5A6C" w:rsidRDefault="002C6588" w:rsidP="0017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8" w:rsidRPr="002A5A6C" w:rsidRDefault="002C6588" w:rsidP="0017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8" w:rsidRPr="002A5A6C" w:rsidRDefault="002C6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8" w:rsidRPr="002A5A6C" w:rsidRDefault="002C6588" w:rsidP="00B2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8" w:rsidRPr="002A5A6C" w:rsidRDefault="002C6588" w:rsidP="00B2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8" w:rsidRPr="002A5A6C" w:rsidRDefault="002C6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71" w:rsidRPr="002A5A6C" w:rsidRDefault="00105171" w:rsidP="001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Автомобили легковые</w:t>
            </w:r>
          </w:p>
          <w:p w:rsidR="002C6588" w:rsidRPr="002A5A6C" w:rsidRDefault="00DE378A" w:rsidP="001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2005г.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8" w:rsidRPr="002A5A6C" w:rsidRDefault="00422C8A" w:rsidP="00BA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1320380,57</w:t>
            </w:r>
            <w:bookmarkStart w:id="0" w:name="_GoBack"/>
            <w:bookmarkEnd w:id="0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8" w:rsidRPr="002A5A6C" w:rsidRDefault="002C6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B3225" w:rsidRDefault="004B3225"/>
    <w:sectPr w:rsidR="004B3225" w:rsidSect="00111F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69"/>
    <w:rsid w:val="00105171"/>
    <w:rsid w:val="00111F69"/>
    <w:rsid w:val="00130B92"/>
    <w:rsid w:val="001761B3"/>
    <w:rsid w:val="002A5A6C"/>
    <w:rsid w:val="002C6588"/>
    <w:rsid w:val="00334BDE"/>
    <w:rsid w:val="00370065"/>
    <w:rsid w:val="00405E53"/>
    <w:rsid w:val="00422C8A"/>
    <w:rsid w:val="004834B1"/>
    <w:rsid w:val="004958E4"/>
    <w:rsid w:val="004A5F61"/>
    <w:rsid w:val="004B3225"/>
    <w:rsid w:val="00571487"/>
    <w:rsid w:val="006F6061"/>
    <w:rsid w:val="0070125D"/>
    <w:rsid w:val="007E0E38"/>
    <w:rsid w:val="00882E66"/>
    <w:rsid w:val="008A3E1E"/>
    <w:rsid w:val="008B5F4A"/>
    <w:rsid w:val="00911B4B"/>
    <w:rsid w:val="00B21201"/>
    <w:rsid w:val="00BA62DD"/>
    <w:rsid w:val="00BE26D6"/>
    <w:rsid w:val="00C86587"/>
    <w:rsid w:val="00CD4F78"/>
    <w:rsid w:val="00D27980"/>
    <w:rsid w:val="00D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Сыренов Жаргал Владимирович</dc:creator>
  <cp:lastModifiedBy>Админ</cp:lastModifiedBy>
  <cp:revision>8</cp:revision>
  <dcterms:created xsi:type="dcterms:W3CDTF">2021-04-09T07:15:00Z</dcterms:created>
  <dcterms:modified xsi:type="dcterms:W3CDTF">2022-03-31T02:23:00Z</dcterms:modified>
</cp:coreProperties>
</file>