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24F9" w14:textId="77777777" w:rsidR="007470C9" w:rsidRPr="007470C9" w:rsidRDefault="007470C9" w:rsidP="00747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ru-RU"/>
        </w:rPr>
        <w:t xml:space="preserve">территориальная избирательная комиссия </w:t>
      </w:r>
      <w:r w:rsidRPr="007470C9"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ru-RU"/>
        </w:rPr>
        <w:br/>
        <w:t xml:space="preserve">МУНИЦИПАЛЬНОГО ОБРАЗОВАНИЯ  </w:t>
      </w:r>
      <w:r w:rsidRPr="007470C9"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ru-RU"/>
        </w:rPr>
        <w:br/>
        <w:t>"кяхтинскИЙ район"</w:t>
      </w:r>
    </w:p>
    <w:p w14:paraId="3A2D597F" w14:textId="77777777" w:rsidR="007470C9" w:rsidRPr="007470C9" w:rsidRDefault="007470C9" w:rsidP="007470C9">
      <w:pPr>
        <w:keepNext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0B978" wp14:editId="78980E67">
                <wp:simplePos x="0" y="0"/>
                <wp:positionH relativeFrom="column">
                  <wp:posOffset>152400</wp:posOffset>
                </wp:positionH>
                <wp:positionV relativeFrom="paragraph">
                  <wp:posOffset>160020</wp:posOffset>
                </wp:positionV>
                <wp:extent cx="8991600" cy="0"/>
                <wp:effectExtent l="19050" t="26670" r="19050" b="209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1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018E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2.6pt" to="10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" strokeweight="3pt">
                <v:stroke linestyle="thinThin"/>
              </v:line>
            </w:pict>
          </mc:Fallback>
        </mc:AlternateContent>
      </w:r>
    </w:p>
    <w:p w14:paraId="78CF2C7C" w14:textId="037D335C" w:rsidR="007470C9" w:rsidRPr="007470C9" w:rsidRDefault="00206CC2" w:rsidP="007470C9">
      <w:pPr>
        <w:keepNext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РЕШЕНИЕ</w:t>
      </w:r>
    </w:p>
    <w:p w14:paraId="3EEA7899" w14:textId="1299AA8D" w:rsidR="007470C9" w:rsidRPr="007470C9" w:rsidRDefault="001939A8" w:rsidP="007470C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206CC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«июня»   20</w:t>
      </w:r>
      <w:r w:rsidR="00206CC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470C9"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7470C9"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№ </w:t>
      </w:r>
      <w:r w:rsidR="00206CC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470C9"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0C9"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0C9"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7470C9"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Кяхта</w:t>
      </w:r>
    </w:p>
    <w:p w14:paraId="4421609F" w14:textId="77777777" w:rsidR="007470C9" w:rsidRPr="007470C9" w:rsidRDefault="007470C9" w:rsidP="0074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8481D6" w14:textId="77777777" w:rsidR="007470C9" w:rsidRPr="007470C9" w:rsidRDefault="007470C9" w:rsidP="007470C9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5D2EC" w14:textId="77777777" w:rsidR="007470C9" w:rsidRPr="007470C9" w:rsidRDefault="007470C9" w:rsidP="007470C9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установлении количества подписей  граждан</w:t>
      </w:r>
    </w:p>
    <w:p w14:paraId="28297BF5" w14:textId="77777777" w:rsidR="007470C9" w:rsidRPr="007470C9" w:rsidRDefault="007470C9" w:rsidP="007470C9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регистрации кандидатов на выборах </w:t>
      </w:r>
    </w:p>
    <w:p w14:paraId="5A851FC6" w14:textId="77777777" w:rsidR="007470C9" w:rsidRPr="007470C9" w:rsidRDefault="007470C9" w:rsidP="007470C9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представительных органов.</w:t>
      </w:r>
    </w:p>
    <w:p w14:paraId="4020CA7E" w14:textId="77777777" w:rsidR="007470C9" w:rsidRPr="007470C9" w:rsidRDefault="007470C9" w:rsidP="007470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051C44" w14:textId="77777777" w:rsidR="007470C9" w:rsidRPr="007470C9" w:rsidRDefault="007470C9" w:rsidP="007470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1A2408" w14:textId="77777777" w:rsidR="007470C9" w:rsidRPr="007470C9" w:rsidRDefault="007470C9" w:rsidP="007470C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пунктом 3 статьи 27 Закона Республики Бурятия «О выборах депутатов представительного органа муниципального образования в Республике Бурятия»</w:t>
      </w:r>
    </w:p>
    <w:p w14:paraId="3772D418" w14:textId="707CA99E" w:rsidR="007470C9" w:rsidRPr="00206CC2" w:rsidRDefault="007470C9" w:rsidP="00206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70C9">
        <w:rPr>
          <w:rFonts w:ascii="Times New Roman" w:eastAsia="Times New Roman" w:hAnsi="Times New Roman" w:cs="Times New Roman"/>
          <w:sz w:val="24"/>
          <w:szCs w:val="20"/>
          <w:lang w:eastAsia="ru-RU"/>
        </w:rPr>
        <w:t>территориальная избирательная комиссия МО «Кяхтинский район»</w:t>
      </w:r>
      <w:r w:rsidR="00206C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06CC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РЕШАЕТ</w:t>
      </w:r>
      <w:r w:rsidRPr="007470C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:</w:t>
      </w:r>
    </w:p>
    <w:p w14:paraId="4B3F621A" w14:textId="77777777" w:rsidR="007470C9" w:rsidRPr="007470C9" w:rsidRDefault="007470C9" w:rsidP="007470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 количество подписей граждан для регистрации кандидатов на выборах депутатов МО «Кяхтинский район»</w:t>
      </w:r>
      <w:r w:rsidR="00D46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 «Город Кяхта»</w:t>
      </w:r>
      <w:r w:rsidRPr="00747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59A360ED" w14:textId="77777777" w:rsidR="007470C9" w:rsidRPr="007470C9" w:rsidRDefault="007470C9" w:rsidP="007470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2994"/>
        <w:gridCol w:w="3045"/>
      </w:tblGrid>
      <w:tr w:rsidR="007470C9" w:rsidRPr="007470C9" w14:paraId="515541CE" w14:textId="77777777" w:rsidTr="007470C9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49FF" w14:textId="77777777" w:rsidR="007470C9" w:rsidRPr="007470C9" w:rsidRDefault="007470C9" w:rsidP="0074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BD0A" w14:textId="77777777" w:rsidR="007470C9" w:rsidRPr="007470C9" w:rsidRDefault="007470C9" w:rsidP="0074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избирателей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F6C9" w14:textId="77777777" w:rsidR="007470C9" w:rsidRPr="007470C9" w:rsidRDefault="007470C9" w:rsidP="0074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подписей</w:t>
            </w:r>
          </w:p>
        </w:tc>
      </w:tr>
      <w:tr w:rsidR="007470C9" w:rsidRPr="007470C9" w14:paraId="426F7DF8" w14:textId="77777777" w:rsidTr="00D46C45">
        <w:trPr>
          <w:trHeight w:val="689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4BEF" w14:textId="77777777" w:rsidR="007470C9" w:rsidRPr="007470C9" w:rsidRDefault="00D46C45" w:rsidP="007470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Кударинский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одномандатный избирательный округ №1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F055" w14:textId="5E3C4351" w:rsidR="007470C9" w:rsidRPr="007470C9" w:rsidRDefault="00206CC2" w:rsidP="00D4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C4EB" w14:textId="22A2ADCE" w:rsidR="007470C9" w:rsidRPr="007470C9" w:rsidRDefault="003D1A4B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7470C9" w:rsidRPr="00747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ин. – 1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14:paraId="7FE6559E" w14:textId="535E8774" w:rsidR="007470C9" w:rsidRPr="007470C9" w:rsidRDefault="003D1A4B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646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акс. - </w:t>
            </w:r>
            <w:r w:rsidR="007470C9" w:rsidRPr="00747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46C45" w:rsidRPr="007470C9" w14:paraId="0FFAE3B8" w14:textId="77777777" w:rsidTr="007470C9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5867" w14:textId="77777777" w:rsidR="00D46C45" w:rsidRPr="007470C9" w:rsidRDefault="00D46C45" w:rsidP="007470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Большекударинский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одномандатный избирательный округ №2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1EF" w14:textId="584190A6" w:rsidR="00D46C45" w:rsidRPr="007470C9" w:rsidRDefault="00206CC2" w:rsidP="0074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317D" w14:textId="339785D7" w:rsidR="003D1A4B" w:rsidRPr="00206CC2" w:rsidRDefault="00621881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3D1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ин. – 1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13D93CB7" w14:textId="42CC0BC7" w:rsidR="00D46C45" w:rsidRPr="00206CC2" w:rsidRDefault="00621881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3D1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акс. - 1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46C45" w:rsidRPr="007470C9" w14:paraId="6785931C" w14:textId="77777777" w:rsidTr="007470C9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B5E7" w14:textId="77777777" w:rsidR="00D46C45" w:rsidRPr="007470C9" w:rsidRDefault="00D46C45" w:rsidP="007470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Большелугский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одномандатный избирательный округ №3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3144" w14:textId="5B864D70" w:rsidR="00D46C45" w:rsidRPr="007470C9" w:rsidRDefault="00D46C45" w:rsidP="0074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C915" w14:textId="5455B805" w:rsidR="003D1A4B" w:rsidRPr="007470C9" w:rsidRDefault="00621881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3D1A4B" w:rsidRPr="00747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ин. – 1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3921FA21" w14:textId="3DE63533" w:rsidR="00D46C45" w:rsidRPr="007470C9" w:rsidRDefault="00621881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3D1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акс. - </w:t>
            </w:r>
            <w:r w:rsidR="003D1A4B" w:rsidRPr="00747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46C45" w:rsidRPr="007470C9" w14:paraId="7CEF62A5" w14:textId="77777777" w:rsidTr="007470C9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922F" w14:textId="77777777" w:rsidR="00D46C45" w:rsidRPr="007470C9" w:rsidRDefault="00D46C45" w:rsidP="007470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Хоронхойский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одномандатный избирательный округ №4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D5F7" w14:textId="18323C88" w:rsidR="00D46C45" w:rsidRPr="007470C9" w:rsidRDefault="00206CC2" w:rsidP="0074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23BE" w14:textId="38E52FE7" w:rsidR="0049203F" w:rsidRDefault="0049203F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мин-1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14:paraId="37922703" w14:textId="7843DFCF" w:rsidR="00D46C45" w:rsidRPr="007470C9" w:rsidRDefault="0049203F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мак-1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46C45" w:rsidRPr="007470C9" w14:paraId="0A0B2B52" w14:textId="77777777" w:rsidTr="007470C9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5BDD" w14:textId="77777777" w:rsidR="00D46C45" w:rsidRPr="007470C9" w:rsidRDefault="00D46C45" w:rsidP="00D46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Наушкинский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одномандатный избирательный округ №5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3F2" w14:textId="73CD84F3" w:rsidR="00D46C45" w:rsidRPr="007470C9" w:rsidRDefault="00D46C45" w:rsidP="0074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4968" w14:textId="74630938" w:rsidR="003D1A4B" w:rsidRDefault="003D1A4B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мин-1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14:paraId="3FF3E0FD" w14:textId="52E46BAD" w:rsidR="00D46C45" w:rsidRPr="007470C9" w:rsidRDefault="003D1A4B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мак-1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46C45" w:rsidRPr="007470C9" w14:paraId="74C5734E" w14:textId="77777777" w:rsidTr="007470C9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15C" w14:textId="77777777" w:rsidR="00D46C45" w:rsidRPr="007470C9" w:rsidRDefault="00D46C45" w:rsidP="007470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Советский одномандатный избирательный округ №6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2594" w14:textId="401BE228" w:rsidR="00D46C45" w:rsidRPr="007470C9" w:rsidRDefault="00D46C45" w:rsidP="0074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92D5" w14:textId="487404A8" w:rsidR="003D1A4B" w:rsidRDefault="003D1A4B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мин-1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14:paraId="4443B6B7" w14:textId="21977E13" w:rsidR="00D46C45" w:rsidRPr="007470C9" w:rsidRDefault="003D1A4B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мак-1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46C45" w:rsidRPr="007470C9" w14:paraId="78D359DD" w14:textId="77777777" w:rsidTr="007470C9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610F" w14:textId="77777777" w:rsidR="00D46C45" w:rsidRPr="007470C9" w:rsidRDefault="00D46C45" w:rsidP="007470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Ленинский одномандатный избирательный округ №7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61AD" w14:textId="7A395F96" w:rsidR="00D46C45" w:rsidRPr="007470C9" w:rsidRDefault="00D46C45" w:rsidP="0074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12E5" w14:textId="6ABAB0FF" w:rsidR="003D1A4B" w:rsidRDefault="003D1A4B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мин-1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58A2CE5B" w14:textId="065B82C6" w:rsidR="00D46C45" w:rsidRPr="007470C9" w:rsidRDefault="003D1A4B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мак-1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46C45" w:rsidRPr="007470C9" w14:paraId="78A73A6F" w14:textId="77777777" w:rsidTr="007470C9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6733" w14:textId="77777777" w:rsidR="00D46C45" w:rsidRPr="007470C9" w:rsidRDefault="00D46C45" w:rsidP="007470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0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Пограничный одномандатный избирательный округ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№8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95E" w14:textId="067776E0" w:rsidR="00D46C45" w:rsidRPr="007470C9" w:rsidRDefault="00D46C45" w:rsidP="0074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8CD3" w14:textId="28909BC9" w:rsidR="003D1A4B" w:rsidRDefault="003D1A4B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мин-1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01AA2DAF" w14:textId="163A5228" w:rsidR="00D46C45" w:rsidRPr="007470C9" w:rsidRDefault="003D1A4B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мак-1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46C45" w:rsidRPr="007470C9" w14:paraId="7AC967F8" w14:textId="77777777" w:rsidTr="007470C9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A671" w14:textId="77777777" w:rsidR="00D46C45" w:rsidRPr="007470C9" w:rsidRDefault="00D46C45" w:rsidP="007470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Майский одномандатный избирательный округ №9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14A4" w14:textId="08AD09AB" w:rsidR="00D46C45" w:rsidRPr="007470C9" w:rsidRDefault="00D46C45" w:rsidP="0074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BE61" w14:textId="77777777" w:rsidR="003D1A4B" w:rsidRDefault="003D1A4B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мин-13</w:t>
            </w:r>
          </w:p>
          <w:p w14:paraId="2F73712C" w14:textId="77777777" w:rsidR="00D46C45" w:rsidRPr="007470C9" w:rsidRDefault="003D1A4B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мак-17</w:t>
            </w:r>
          </w:p>
        </w:tc>
      </w:tr>
      <w:tr w:rsidR="00D46C45" w:rsidRPr="007470C9" w14:paraId="0AE9EC16" w14:textId="77777777" w:rsidTr="007470C9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7DC5" w14:textId="77777777" w:rsidR="00D46C45" w:rsidRPr="007470C9" w:rsidRDefault="00D46C45" w:rsidP="007470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Лесной одномандатный избирательный округ №10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EF7" w14:textId="785A228F" w:rsidR="00D46C45" w:rsidRPr="007470C9" w:rsidRDefault="00206CC2" w:rsidP="0074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DFC0" w14:textId="7C70BEC5" w:rsidR="00D46C45" w:rsidRDefault="0049203F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мин-1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14:paraId="0561904F" w14:textId="32D9FA18" w:rsidR="0049203F" w:rsidRPr="007470C9" w:rsidRDefault="0049203F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мак-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D1A4B" w:rsidRPr="007470C9" w14:paraId="0322734F" w14:textId="77777777" w:rsidTr="007470C9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31C" w14:textId="148698AA" w:rsidR="003D1A4B" w:rsidRDefault="003D1A4B" w:rsidP="007470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Советский одномандатный избирательный округ №1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 Кяхта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EF13" w14:textId="211F5300" w:rsidR="003D1A4B" w:rsidRDefault="00206CC2" w:rsidP="0074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86F1" w14:textId="77777777" w:rsidR="00621881" w:rsidRDefault="00621881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мин-10</w:t>
            </w:r>
          </w:p>
          <w:p w14:paraId="645099A0" w14:textId="77777777" w:rsidR="003D1A4B" w:rsidRDefault="00621881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мак-14</w:t>
            </w:r>
          </w:p>
        </w:tc>
      </w:tr>
      <w:tr w:rsidR="003D1A4B" w:rsidRPr="007470C9" w14:paraId="5DBF9332" w14:textId="77777777" w:rsidTr="007470C9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B8E" w14:textId="2136DF57" w:rsidR="003D1A4B" w:rsidRDefault="00621881" w:rsidP="007470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Центральный одномандатный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избирательный округ №2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Кяхта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66B9" w14:textId="14543C1F" w:rsidR="003D1A4B" w:rsidRDefault="00206CC2" w:rsidP="0074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2448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9369" w14:textId="700BE046" w:rsidR="00621881" w:rsidRDefault="00621881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мин-1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602DF291" w14:textId="4CF9E115" w:rsidR="003D1A4B" w:rsidRDefault="00621881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мак-1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D1A4B" w:rsidRPr="007470C9" w14:paraId="58852762" w14:textId="77777777" w:rsidTr="007470C9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BEF" w14:textId="30E2C882" w:rsidR="003D1A4B" w:rsidRDefault="00621881" w:rsidP="00621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Северный одномандатный избирательный округ №3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Кяхта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8057" w14:textId="57DCFEFA" w:rsidR="003D1A4B" w:rsidRDefault="00621881" w:rsidP="0074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4C24" w14:textId="77777777" w:rsidR="00621881" w:rsidRDefault="00621881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мин-12</w:t>
            </w:r>
          </w:p>
          <w:p w14:paraId="4D79E64E" w14:textId="77777777" w:rsidR="003D1A4B" w:rsidRDefault="00621881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мак-16</w:t>
            </w:r>
          </w:p>
        </w:tc>
      </w:tr>
      <w:tr w:rsidR="003D1A4B" w:rsidRPr="007470C9" w14:paraId="5304508B" w14:textId="77777777" w:rsidTr="007470C9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CDC5" w14:textId="69960049" w:rsidR="003D1A4B" w:rsidRDefault="00621881" w:rsidP="007470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Южный одномандатный избирательный округ №4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Кяхта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B902" w14:textId="6EEFD479" w:rsidR="003D1A4B" w:rsidRDefault="00621881" w:rsidP="0074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75A4" w14:textId="6AA46030" w:rsidR="00621881" w:rsidRDefault="00621881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мин-1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14:paraId="0761EE6C" w14:textId="2457E449" w:rsidR="003D1A4B" w:rsidRDefault="00621881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мак-1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D1A4B" w:rsidRPr="007470C9" w14:paraId="17B140B3" w14:textId="77777777" w:rsidTr="007470C9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BDE2" w14:textId="22555C81" w:rsidR="003D1A4B" w:rsidRDefault="00621881" w:rsidP="00621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Западный одномандатный избирательный округ №5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Кяхта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7BB2" w14:textId="03253D35" w:rsidR="003D1A4B" w:rsidRDefault="00206CC2" w:rsidP="0074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010E" w14:textId="7A6EBA4E" w:rsidR="00621881" w:rsidRDefault="00621881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мин-1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14:paraId="55D64210" w14:textId="0CF04500" w:rsidR="003D1A4B" w:rsidRDefault="00621881" w:rsidP="0062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мак-</w:t>
            </w:r>
            <w:r w:rsidR="00206C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060BC130" w14:textId="77777777" w:rsidR="007470C9" w:rsidRPr="007470C9" w:rsidRDefault="007470C9" w:rsidP="007470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FEFDB9" w14:textId="77777777" w:rsidR="007470C9" w:rsidRPr="007470C9" w:rsidRDefault="007470C9" w:rsidP="007470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5846EC" w14:textId="77777777" w:rsidR="007470C9" w:rsidRPr="007470C9" w:rsidRDefault="007470C9" w:rsidP="007470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A5A5B9" w14:textId="77777777" w:rsidR="00CF154F" w:rsidRPr="00CF154F" w:rsidRDefault="00CF154F" w:rsidP="00CF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54F">
        <w:rPr>
          <w:rFonts w:ascii="Times New Roman" w:hAnsi="Times New Roman" w:cs="Times New Roman"/>
          <w:sz w:val="24"/>
          <w:szCs w:val="24"/>
        </w:rPr>
        <w:t>Председатель ТИК</w:t>
      </w:r>
    </w:p>
    <w:p w14:paraId="1ED389D1" w14:textId="77777777" w:rsidR="00CF154F" w:rsidRPr="00CF154F" w:rsidRDefault="00CF154F" w:rsidP="00CF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54F">
        <w:rPr>
          <w:rFonts w:ascii="Times New Roman" w:hAnsi="Times New Roman" w:cs="Times New Roman"/>
          <w:sz w:val="24"/>
          <w:szCs w:val="24"/>
        </w:rPr>
        <w:t xml:space="preserve">МО «Кяхтинский район»                                                                        Д.Г. </w:t>
      </w:r>
      <w:proofErr w:type="spellStart"/>
      <w:r w:rsidRPr="00CF154F">
        <w:rPr>
          <w:rFonts w:ascii="Times New Roman" w:hAnsi="Times New Roman" w:cs="Times New Roman"/>
          <w:sz w:val="24"/>
          <w:szCs w:val="24"/>
        </w:rPr>
        <w:t>Ишеева</w:t>
      </w:r>
      <w:proofErr w:type="spellEnd"/>
    </w:p>
    <w:p w14:paraId="345AE813" w14:textId="77777777" w:rsidR="00CF154F" w:rsidRPr="00CF154F" w:rsidRDefault="00CF154F" w:rsidP="00CF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5EFE1" w14:textId="77777777" w:rsidR="00CF154F" w:rsidRPr="00CF154F" w:rsidRDefault="00CF154F" w:rsidP="00CF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54F">
        <w:rPr>
          <w:rFonts w:ascii="Times New Roman" w:hAnsi="Times New Roman" w:cs="Times New Roman"/>
          <w:sz w:val="24"/>
          <w:szCs w:val="24"/>
        </w:rPr>
        <w:t>Секретарь ТИК</w:t>
      </w:r>
    </w:p>
    <w:p w14:paraId="13504F73" w14:textId="77777777" w:rsidR="00CF154F" w:rsidRPr="00CF154F" w:rsidRDefault="00CF154F" w:rsidP="00CF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54F">
        <w:rPr>
          <w:rFonts w:ascii="Times New Roman" w:hAnsi="Times New Roman" w:cs="Times New Roman"/>
          <w:sz w:val="24"/>
          <w:szCs w:val="24"/>
        </w:rPr>
        <w:t xml:space="preserve">МО «Кяхтинский район»                                                                        Н.Б. </w:t>
      </w:r>
      <w:proofErr w:type="spellStart"/>
      <w:r w:rsidRPr="00CF154F">
        <w:rPr>
          <w:rFonts w:ascii="Times New Roman" w:hAnsi="Times New Roman" w:cs="Times New Roman"/>
          <w:sz w:val="24"/>
          <w:szCs w:val="24"/>
        </w:rPr>
        <w:t>Дылыкова</w:t>
      </w:r>
      <w:proofErr w:type="spellEnd"/>
    </w:p>
    <w:p w14:paraId="0B04B7E9" w14:textId="77777777" w:rsidR="00CF154F" w:rsidRPr="003F07B4" w:rsidRDefault="00CF154F" w:rsidP="00CF154F"/>
    <w:p w14:paraId="4F1023E9" w14:textId="77777777" w:rsidR="00CF154F" w:rsidRDefault="00CF154F" w:rsidP="00CF154F"/>
    <w:p w14:paraId="393E7950" w14:textId="77777777" w:rsidR="00F426BC" w:rsidRDefault="007470C9" w:rsidP="007470C9">
      <w:r w:rsidRPr="00747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47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47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47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47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sectPr w:rsidR="00F4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75BF"/>
    <w:multiLevelType w:val="hybridMultilevel"/>
    <w:tmpl w:val="390A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C9"/>
    <w:rsid w:val="001939A8"/>
    <w:rsid w:val="00206CC2"/>
    <w:rsid w:val="003D1A4B"/>
    <w:rsid w:val="0049203F"/>
    <w:rsid w:val="00621881"/>
    <w:rsid w:val="0064623D"/>
    <w:rsid w:val="00677E52"/>
    <w:rsid w:val="007470C9"/>
    <w:rsid w:val="00856AD0"/>
    <w:rsid w:val="00A411F4"/>
    <w:rsid w:val="00CF154F"/>
    <w:rsid w:val="00D46C45"/>
    <w:rsid w:val="00F4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9D4F"/>
  <w15:docId w15:val="{EA89076E-54C6-44E5-B096-557D8625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2018-06-27T02:29:00Z</cp:lastPrinted>
  <dcterms:created xsi:type="dcterms:W3CDTF">2023-07-06T03:56:00Z</dcterms:created>
  <dcterms:modified xsi:type="dcterms:W3CDTF">2023-07-06T03:56:00Z</dcterms:modified>
</cp:coreProperties>
</file>